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B5C2DB" w14:textId="7B1FEB9B" w:rsidR="00616586" w:rsidRDefault="00616586" w:rsidP="00E15BC9">
      <w:pPr>
        <w:pStyle w:val="berschrift1"/>
      </w:pPr>
      <w:r>
        <w:t>Der Calliope bekommt ein Gedächt</w:t>
      </w:r>
      <w:r w:rsidR="00E15BC9">
        <w:t>n</w:t>
      </w:r>
      <w:r>
        <w:t>is: Variablen</w:t>
      </w:r>
    </w:p>
    <w:p w14:paraId="365CC37B" w14:textId="00A98305" w:rsidR="00F8534A" w:rsidRPr="007D04A2" w:rsidRDefault="00F8534A" w:rsidP="00F8534A">
      <w:pPr>
        <w:pStyle w:val="berschrift2"/>
        <w:rPr>
          <w:b/>
          <w:bCs/>
        </w:rPr>
      </w:pPr>
      <w:r w:rsidRPr="007D04A2">
        <w:rPr>
          <w:b/>
          <w:bCs/>
        </w:rPr>
        <w:t>Modellvorstellung einer Variablen</w:t>
      </w:r>
    </w:p>
    <w:p w14:paraId="5638F9DA" w14:textId="368F4EDE" w:rsidR="002611DC" w:rsidRDefault="00E15BC9" w:rsidP="00616586">
      <w:r>
        <w:t xml:space="preserve">Wir haben nun schon einige Aufgaben mit dem Calliope gelöst. Bei manchen wäre es hilfreich gewesen, wenn wir uns merken könnten, was vorher bereits passiert ist. So würde z. B. für den Lichtschalter eine Taste ausreichen, wenn wir dem </w:t>
      </w:r>
      <w:proofErr w:type="spellStart"/>
      <w:r>
        <w:t>Calliope</w:t>
      </w:r>
      <w:proofErr w:type="spellEnd"/>
      <w:r>
        <w:t xml:space="preserve"> </w:t>
      </w:r>
      <w:r w:rsidR="00FE732F">
        <w:t>F</w:t>
      </w:r>
      <w:r w:rsidR="002611DC">
        <w:t xml:space="preserve">olgendes </w:t>
      </w:r>
      <w:r>
        <w:t>sagen könnten</w:t>
      </w:r>
      <w:r w:rsidR="002611DC">
        <w:t>:</w:t>
      </w:r>
    </w:p>
    <w:p w14:paraId="1105DB8E" w14:textId="36E7A6F8" w:rsidR="002611DC" w:rsidRDefault="002611DC" w:rsidP="00616586">
      <w:r>
        <w:t>„S</w:t>
      </w:r>
      <w:r w:rsidR="00E15BC9">
        <w:t xml:space="preserve">chalte beim Drücken der Taste </w:t>
      </w:r>
      <w:r w:rsidR="00970A09">
        <w:t xml:space="preserve">A </w:t>
      </w:r>
      <w:r w:rsidR="00E15BC9">
        <w:t>das Licht an, wenn es gerade au</w:t>
      </w:r>
      <w:r>
        <w:t>s</w:t>
      </w:r>
      <w:r w:rsidR="00E15BC9">
        <w:t xml:space="preserve"> ist</w:t>
      </w:r>
      <w:r>
        <w:t>.“</w:t>
      </w:r>
    </w:p>
    <w:p w14:paraId="7525771A" w14:textId="642BD045" w:rsidR="002611DC" w:rsidRDefault="002611DC" w:rsidP="00616586">
      <w:r>
        <w:t>„S</w:t>
      </w:r>
      <w:r w:rsidR="00E15BC9">
        <w:t xml:space="preserve">chalte </w:t>
      </w:r>
      <w:r>
        <w:t xml:space="preserve">beim Drücken der Taste </w:t>
      </w:r>
      <w:r w:rsidR="00970A09">
        <w:t xml:space="preserve">A </w:t>
      </w:r>
      <w:r>
        <w:t xml:space="preserve">das Licht </w:t>
      </w:r>
      <w:r w:rsidR="00E15BC9">
        <w:t>aus, wenn es gerade an ist.</w:t>
      </w:r>
      <w:r>
        <w:t>“</w:t>
      </w:r>
    </w:p>
    <w:p w14:paraId="5525C3FF" w14:textId="1ECF789E" w:rsidR="00E15BC9" w:rsidRDefault="00E15BC9" w:rsidP="00616586">
      <w:r>
        <w:t xml:space="preserve">Da es keinen </w:t>
      </w:r>
      <w:r w:rsidR="000901A0">
        <w:t>Block</w:t>
      </w:r>
      <w:r w:rsidR="001D16B5">
        <w:t xml:space="preserve"> bzw. keinen Sensor gibt</w:t>
      </w:r>
      <w:r>
        <w:t>, der uns sagt, ob das Licht an oder aus ist, müssen wir uns merken, was wir zuletzt getan haben</w:t>
      </w:r>
      <w:r w:rsidR="002611DC">
        <w:t>:</w:t>
      </w:r>
      <w:r>
        <w:t xml:space="preserve"> </w:t>
      </w:r>
      <w:r w:rsidR="002611DC">
        <w:t>d</w:t>
      </w:r>
      <w:r>
        <w:t xml:space="preserve">as Licht an oder ausgeschaltet. Dazu </w:t>
      </w:r>
      <w:r w:rsidR="00970A09">
        <w:t>benötigen</w:t>
      </w:r>
      <w:r>
        <w:t xml:space="preserve"> wir </w:t>
      </w:r>
      <w:r w:rsidR="005F25E3">
        <w:t xml:space="preserve">eine Art Gedächtnis. Das sind beim Programmieren die </w:t>
      </w:r>
      <w:r w:rsidRPr="000901A0">
        <w:rPr>
          <w:i/>
          <w:iCs/>
          <w:color w:val="8CBD3A"/>
        </w:rPr>
        <w:t>Variable</w:t>
      </w:r>
      <w:r w:rsidR="005F25E3" w:rsidRPr="000901A0">
        <w:rPr>
          <w:i/>
          <w:iCs/>
          <w:color w:val="8CBD3A"/>
        </w:rPr>
        <w:t>n</w:t>
      </w:r>
      <w:r>
        <w:t>.</w:t>
      </w:r>
    </w:p>
    <w:p w14:paraId="0DC36E83" w14:textId="390093DA" w:rsidR="00F8534A" w:rsidRDefault="00F8534A" w:rsidP="00616586">
      <w:r>
        <w:rPr>
          <w:noProof/>
        </w:rPr>
        <mc:AlternateContent>
          <mc:Choice Requires="wps">
            <w:drawing>
              <wp:anchor distT="0" distB="0" distL="114300" distR="114300" simplePos="0" relativeHeight="251657216" behindDoc="0" locked="0" layoutInCell="1" allowOverlap="1" wp14:anchorId="50D0CB41" wp14:editId="1D47CADF">
                <wp:simplePos x="0" y="0"/>
                <wp:positionH relativeFrom="margin">
                  <wp:posOffset>4000500</wp:posOffset>
                </wp:positionH>
                <wp:positionV relativeFrom="paragraph">
                  <wp:posOffset>1911985</wp:posOffset>
                </wp:positionV>
                <wp:extent cx="1760220" cy="635"/>
                <wp:effectExtent l="0" t="0" r="0" b="0"/>
                <wp:wrapSquare wrapText="bothSides"/>
                <wp:docPr id="3" name="Textfeld 3"/>
                <wp:cNvGraphicFramePr/>
                <a:graphic xmlns:a="http://schemas.openxmlformats.org/drawingml/2006/main">
                  <a:graphicData uri="http://schemas.microsoft.com/office/word/2010/wordprocessingShape">
                    <wps:wsp>
                      <wps:cNvSpPr txBox="1"/>
                      <wps:spPr>
                        <a:xfrm>
                          <a:off x="0" y="0"/>
                          <a:ext cx="1760220" cy="635"/>
                        </a:xfrm>
                        <a:prstGeom prst="rect">
                          <a:avLst/>
                        </a:prstGeom>
                        <a:solidFill>
                          <a:prstClr val="white"/>
                        </a:solidFill>
                        <a:ln>
                          <a:noFill/>
                        </a:ln>
                      </wps:spPr>
                      <wps:txbx>
                        <w:txbxContent>
                          <w:p w14:paraId="0C2AB1E9" w14:textId="2039EF79" w:rsidR="00CA150E" w:rsidRPr="009231FD" w:rsidRDefault="00CA150E" w:rsidP="008F2391">
                            <w:pPr>
                              <w:pStyle w:val="UnterschriftINFSI"/>
                              <w:rPr>
                                <w:noProof/>
                              </w:rPr>
                            </w:pPr>
                            <w:bookmarkStart w:id="0" w:name="_Ref18574365"/>
                            <w:r>
                              <w:t xml:space="preserve">Abbildung </w:t>
                            </w:r>
                            <w:bookmarkEnd w:id="0"/>
                            <w:r w:rsidR="00A11AB0">
                              <w:t>1</w:t>
                            </w:r>
                            <w:r>
                              <w:t>: Modellvorstellung eines Speichers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50D0CB41" id="_x0000_t202" coordsize="21600,21600" o:spt="202" path="m,l,21600r21600,l21600,xe">
                <v:stroke joinstyle="miter"/>
                <v:path gradientshapeok="t" o:connecttype="rect"/>
              </v:shapetype>
              <v:shape id="Textfeld 3" o:spid="_x0000_s1026" type="#_x0000_t202" style="position:absolute;margin-left:315pt;margin-top:150.55pt;width:138.6pt;height:.05pt;z-index:2516572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" stroked="f">
                <v:textbox style="mso-fit-shape-to-text:t" inset="0,0,0,0">
                  <w:txbxContent>
                    <w:p w14:paraId="0C2AB1E9" w14:textId="2039EF79" w:rsidR="00CA150E" w:rsidRPr="009231FD" w:rsidRDefault="00CA150E" w:rsidP="008F2391">
                      <w:pPr>
                        <w:pStyle w:val="UnterschriftINFSI"/>
                        <w:rPr>
                          <w:noProof/>
                        </w:rPr>
                      </w:pPr>
                      <w:bookmarkStart w:id="1" w:name="_Ref18574365"/>
                      <w:r>
                        <w:t xml:space="preserve">Abbildung </w:t>
                      </w:r>
                      <w:bookmarkEnd w:id="1"/>
                      <w:r w:rsidR="00A11AB0">
                        <w:t>1</w:t>
                      </w:r>
                      <w:r>
                        <w:t>: Modellvorstellung eines Speichers</w:t>
                      </w:r>
                    </w:p>
                  </w:txbxContent>
                </v:textbox>
                <w10:wrap type="square" anchorx="margin"/>
              </v:shape>
            </w:pict>
          </mc:Fallback>
        </mc:AlternateContent>
      </w:r>
      <w:r>
        <w:rPr>
          <w:noProof/>
        </w:rPr>
        <w:drawing>
          <wp:anchor distT="0" distB="0" distL="114300" distR="114300" simplePos="0" relativeHeight="251655168" behindDoc="0" locked="0" layoutInCell="1" allowOverlap="1" wp14:anchorId="32143EFE" wp14:editId="663E9577">
            <wp:simplePos x="0" y="0"/>
            <wp:positionH relativeFrom="margin">
              <wp:posOffset>3970020</wp:posOffset>
            </wp:positionH>
            <wp:positionV relativeFrom="paragraph">
              <wp:posOffset>5715</wp:posOffset>
            </wp:positionV>
            <wp:extent cx="1788795" cy="1879600"/>
            <wp:effectExtent l="0" t="0" r="1905" b="635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hublade_beschrifte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88795" cy="1879600"/>
                    </a:xfrm>
                    <a:prstGeom prst="rect">
                      <a:avLst/>
                    </a:prstGeom>
                  </pic:spPr>
                </pic:pic>
              </a:graphicData>
            </a:graphic>
            <wp14:sizeRelH relativeFrom="margin">
              <wp14:pctWidth>0</wp14:pctWidth>
            </wp14:sizeRelH>
            <wp14:sizeRelV relativeFrom="margin">
              <wp14:pctHeight>0</wp14:pctHeight>
            </wp14:sizeRelV>
          </wp:anchor>
        </w:drawing>
      </w:r>
      <w:r>
        <w:t xml:space="preserve">Schauen wir uns erstmal etwas genauer an, was so eine Variable eigentlich ist. </w:t>
      </w:r>
      <w:r w:rsidR="00E15BC9">
        <w:t>Wir können uns den Speicher des Rechners wie einen Schrank mit ganz vielen Schubladen vorstellen</w:t>
      </w:r>
      <w:r w:rsidR="00CA150E">
        <w:t xml:space="preserve"> (s.</w:t>
      </w:r>
      <w:r>
        <w:t xml:space="preserve"> </w:t>
      </w:r>
      <w:r w:rsidR="00A11AB0">
        <w:t>Abbildung 1</w:t>
      </w:r>
      <w:r w:rsidR="00CA150E">
        <w:t>)</w:t>
      </w:r>
      <w:r w:rsidR="00E15BC9">
        <w:t xml:space="preserve">. </w:t>
      </w:r>
      <w:r w:rsidR="00CF061C">
        <w:t xml:space="preserve">In jede dieser Schubladen können wir ein kleines Zettelchen legen, auf dem wir notiert haben, was wir uns merken möchten. </w:t>
      </w:r>
      <w:r w:rsidR="009A5A74">
        <w:t xml:space="preserve">Eine Variable entspricht einer dieser Schubladen. </w:t>
      </w:r>
      <w:r w:rsidR="00CF061C">
        <w:t xml:space="preserve">Wenn wir eine neue Variable </w:t>
      </w:r>
      <w:r w:rsidR="007D04A2">
        <w:t>in unserem Programm anlegen</w:t>
      </w:r>
      <w:r w:rsidR="00CF061C">
        <w:t xml:space="preserve">, vergeben wir für diese Variable einen Namen. Damit reservieren wir uns eine der Speicherschubladen. Außen an die Schublade wird der Name </w:t>
      </w:r>
      <w:r>
        <w:t xml:space="preserve">der Variablen </w:t>
      </w:r>
      <w:r w:rsidR="00CF061C">
        <w:t>geschrieben, damit wir die Schublade wiederfinden. Für unseren Lichtschalter könnten wir z.</w:t>
      </w:r>
      <w:r w:rsidR="00A11AB0">
        <w:t> </w:t>
      </w:r>
      <w:r w:rsidR="00CF061C">
        <w:t xml:space="preserve">B. eine Variable mit dem Namen </w:t>
      </w:r>
      <w:proofErr w:type="spellStart"/>
      <w:r w:rsidR="00CF061C" w:rsidRPr="004F1055">
        <w:rPr>
          <w:rFonts w:ascii="Courier New" w:hAnsi="Courier New" w:cs="Courier New"/>
        </w:rPr>
        <w:t>Licht_an</w:t>
      </w:r>
      <w:proofErr w:type="spellEnd"/>
      <w:r w:rsidR="00CF061C">
        <w:t xml:space="preserve"> </w:t>
      </w:r>
      <w:r>
        <w:t>anlegen</w:t>
      </w:r>
      <w:r w:rsidR="00A11AB0">
        <w:t>.</w:t>
      </w:r>
      <w:r w:rsidR="007D04A2">
        <w:t xml:space="preserve"> In dieser Schublade legen wird dann den Wert </w:t>
      </w:r>
      <w:r w:rsidR="007D04A2" w:rsidRPr="007D04A2">
        <w:rPr>
          <w:i/>
          <w:iCs/>
        </w:rPr>
        <w:t>wahr</w:t>
      </w:r>
      <w:r w:rsidR="007D04A2">
        <w:t xml:space="preserve"> bzw. </w:t>
      </w:r>
      <w:r w:rsidR="007D04A2" w:rsidRPr="007D04A2">
        <w:rPr>
          <w:i/>
          <w:iCs/>
        </w:rPr>
        <w:t>falsch</w:t>
      </w:r>
      <w:r w:rsidR="007D04A2">
        <w:t xml:space="preserve"> ab, je nachdem, ob das Licht gerade an ist oder nicht.</w:t>
      </w:r>
      <w:r w:rsidR="00CA150E">
        <w:t xml:space="preserve"> </w:t>
      </w:r>
      <w:r w:rsidR="005F25E3">
        <w:t xml:space="preserve">Denn das </w:t>
      </w:r>
      <w:r w:rsidR="00217B0B">
        <w:t>S</w:t>
      </w:r>
      <w:r w:rsidR="005F25E3">
        <w:t>chöne ist, dass wir den Wert in der Schublade auch verändern können.</w:t>
      </w:r>
    </w:p>
    <w:p w14:paraId="39F3E948" w14:textId="77777777" w:rsidR="00B95192" w:rsidRDefault="00B95192">
      <w:pPr>
        <w:spacing w:after="160" w:line="259" w:lineRule="auto"/>
        <w:rPr>
          <w:rFonts w:asciiTheme="majorHAnsi" w:eastAsiaTheme="majorEastAsia" w:hAnsiTheme="majorHAnsi" w:cstheme="majorBidi"/>
          <w:b/>
          <w:bCs/>
          <w:color w:val="8CBD3A"/>
          <w:sz w:val="26"/>
          <w:szCs w:val="26"/>
        </w:rPr>
      </w:pPr>
      <w:r>
        <w:rPr>
          <w:b/>
          <w:bCs/>
        </w:rPr>
        <w:br w:type="page"/>
      </w:r>
    </w:p>
    <w:p w14:paraId="391A0417" w14:textId="160DE4CE" w:rsidR="00F8534A" w:rsidRPr="007D04A2" w:rsidRDefault="00F8534A" w:rsidP="00F8534A">
      <w:pPr>
        <w:pStyle w:val="berschrift2"/>
        <w:rPr>
          <w:b/>
          <w:bCs/>
        </w:rPr>
      </w:pPr>
      <w:r w:rsidRPr="007D04A2">
        <w:rPr>
          <w:b/>
          <w:bCs/>
        </w:rPr>
        <w:lastRenderedPageBreak/>
        <w:t>Erzeugen und Verwenden von Variablen im Programm</w:t>
      </w:r>
    </w:p>
    <w:p w14:paraId="5A588486" w14:textId="25629290" w:rsidR="00F8534A" w:rsidRPr="000901A0" w:rsidRDefault="00F8534A" w:rsidP="0035462E">
      <w:pPr>
        <w:spacing w:after="0"/>
      </w:pPr>
      <w:r>
        <w:t xml:space="preserve">Die </w:t>
      </w:r>
      <w:r w:rsidR="000901A0">
        <w:t>Blöcke</w:t>
      </w:r>
      <w:r>
        <w:t xml:space="preserve"> zum Verwenden von Variablen befinden sich i</w:t>
      </w:r>
      <w:r w:rsidR="001D4E96">
        <w:t xml:space="preserve">m Editor </w:t>
      </w:r>
      <w:r w:rsidR="001D4E96" w:rsidRPr="00FB041E">
        <w:rPr>
          <w:i/>
          <w:iCs/>
        </w:rPr>
        <w:t xml:space="preserve">MS </w:t>
      </w:r>
      <w:proofErr w:type="spellStart"/>
      <w:r w:rsidR="001D4E96" w:rsidRPr="00FB041E">
        <w:rPr>
          <w:i/>
          <w:iCs/>
        </w:rPr>
        <w:t>Makecode</w:t>
      </w:r>
      <w:proofErr w:type="spellEnd"/>
      <w:r w:rsidR="001D4E96">
        <w:rPr>
          <w:rStyle w:val="Funotenzeichen"/>
        </w:rPr>
        <w:footnoteReference w:id="1"/>
      </w:r>
      <w:r w:rsidR="001D4E96">
        <w:t xml:space="preserve"> i</w:t>
      </w:r>
      <w:r>
        <w:t xml:space="preserve">n einem eigenen Bereich </w:t>
      </w:r>
      <w:r w:rsidRPr="002611DC">
        <w:rPr>
          <w:color w:val="C00000"/>
        </w:rPr>
        <w:t>Variablen</w:t>
      </w:r>
      <w:r w:rsidR="000901A0" w:rsidRPr="000901A0">
        <w:t>.</w:t>
      </w:r>
      <w:r w:rsidR="000901A0">
        <w:rPr>
          <w:color w:val="C00000"/>
        </w:rPr>
        <w:t xml:space="preserve"> </w:t>
      </w:r>
      <w:r w:rsidR="000901A0" w:rsidRPr="000901A0">
        <w:t>D</w:t>
      </w:r>
      <w:r w:rsidR="000901A0">
        <w:t xml:space="preserve">ie Blöcke werden jedoch erst angezeigt, nachdem die erste Variable </w:t>
      </w:r>
      <w:r w:rsidR="00217B0B">
        <w:t>erstellt</w:t>
      </w:r>
      <w:r w:rsidR="000901A0">
        <w:t xml:space="preserve"> wurde.</w:t>
      </w:r>
      <w:r w:rsidRPr="000901A0">
        <w:t xml:space="preserve"> </w:t>
      </w:r>
    </w:p>
    <w:p w14:paraId="6B6A3C2D" w14:textId="32536D19" w:rsidR="00CF061C" w:rsidRDefault="00442317" w:rsidP="0035462E">
      <w:pPr>
        <w:spacing w:after="0"/>
      </w:pPr>
      <w:r>
        <w:t>Du</w:t>
      </w:r>
      <w:r w:rsidR="00F8534A">
        <w:t xml:space="preserve"> erzeug</w:t>
      </w:r>
      <w:r>
        <w:t>st</w:t>
      </w:r>
      <w:r w:rsidR="00F8534A">
        <w:t xml:space="preserve"> eine Variable</w:t>
      </w:r>
      <w:r w:rsidR="004F1055">
        <w:t xml:space="preserve">, indem </w:t>
      </w:r>
      <w:r>
        <w:t>du</w:t>
      </w:r>
      <w:r w:rsidR="004F1055">
        <w:t xml:space="preserve"> auf die Schaltfläche </w:t>
      </w:r>
      <w:proofErr w:type="gramStart"/>
      <w:r w:rsidR="000901A0">
        <w:rPr>
          <w:i/>
          <w:iCs/>
        </w:rPr>
        <w:t>Erstelle</w:t>
      </w:r>
      <w:proofErr w:type="gramEnd"/>
      <w:r w:rsidR="000901A0">
        <w:rPr>
          <w:i/>
          <w:iCs/>
        </w:rPr>
        <w:t xml:space="preserve"> eine</w:t>
      </w:r>
      <w:r w:rsidR="004F1055" w:rsidRPr="004F1055">
        <w:rPr>
          <w:i/>
          <w:iCs/>
        </w:rPr>
        <w:t xml:space="preserve"> Variable</w:t>
      </w:r>
      <w:r w:rsidR="000901A0">
        <w:rPr>
          <w:i/>
          <w:iCs/>
        </w:rPr>
        <w:t xml:space="preserve"> …</w:t>
      </w:r>
      <w:r w:rsidR="004F1055">
        <w:t xml:space="preserve"> klick</w:t>
      </w:r>
      <w:r>
        <w:t>st</w:t>
      </w:r>
      <w:r w:rsidR="004F1055">
        <w:t xml:space="preserve"> und dort den Namen de</w:t>
      </w:r>
      <w:r>
        <w:t>iner</w:t>
      </w:r>
      <w:r w:rsidR="004F1055">
        <w:t xml:space="preserve"> Variablen eing</w:t>
      </w:r>
      <w:r>
        <w:t>ibst</w:t>
      </w:r>
      <w:r w:rsidR="00CA150E">
        <w:t xml:space="preserve"> (s. </w:t>
      </w:r>
      <w:r w:rsidR="00FB041E">
        <w:t>Abbildung 3</w:t>
      </w:r>
      <w:r w:rsidR="00CA150E">
        <w:t>)</w:t>
      </w:r>
      <w:r w:rsidR="004F1055">
        <w:t>.</w:t>
      </w:r>
    </w:p>
    <w:p w14:paraId="49CEE3FC" w14:textId="50F65A30" w:rsidR="004F1055" w:rsidRDefault="004F1055" w:rsidP="00616586">
      <w:r>
        <w:t xml:space="preserve">Nachdem </w:t>
      </w:r>
      <w:r w:rsidR="00442317">
        <w:t>du</w:t>
      </w:r>
      <w:r>
        <w:t xml:space="preserve"> den Namen mit </w:t>
      </w:r>
      <w:r w:rsidR="00442317" w:rsidRPr="004F1055">
        <w:rPr>
          <w:i/>
          <w:iCs/>
        </w:rPr>
        <w:t>OK</w:t>
      </w:r>
      <w:r>
        <w:t xml:space="preserve"> bestätigt ha</w:t>
      </w:r>
      <w:r w:rsidR="00442317">
        <w:t>st</w:t>
      </w:r>
      <w:r>
        <w:t xml:space="preserve">, erscheint ein neuer </w:t>
      </w:r>
      <w:r w:rsidR="00B95192">
        <w:t>Block</w:t>
      </w:r>
      <w:r>
        <w:t xml:space="preserve"> mit dem Namen </w:t>
      </w:r>
      <w:r w:rsidR="00442317">
        <w:t>deiner</w:t>
      </w:r>
      <w:r>
        <w:t xml:space="preserve"> Variablen</w:t>
      </w:r>
      <w:r w:rsidR="00B95192">
        <w:t xml:space="preserve"> (s. Abbildung 2).</w:t>
      </w:r>
    </w:p>
    <w:p w14:paraId="3749E013" w14:textId="65814D8D" w:rsidR="004F1055" w:rsidRDefault="00BB0FA1" w:rsidP="00616586">
      <w:r>
        <w:rPr>
          <w:noProof/>
        </w:rPr>
        <w:drawing>
          <wp:anchor distT="0" distB="0" distL="114300" distR="114300" simplePos="0" relativeHeight="251658240" behindDoc="0" locked="0" layoutInCell="1" allowOverlap="1" wp14:anchorId="2C092EEA" wp14:editId="09F8E8E0">
            <wp:simplePos x="0" y="0"/>
            <wp:positionH relativeFrom="margin">
              <wp:align>right</wp:align>
            </wp:positionH>
            <wp:positionV relativeFrom="paragraph">
              <wp:posOffset>3922395</wp:posOffset>
            </wp:positionV>
            <wp:extent cx="1938020" cy="1895475"/>
            <wp:effectExtent l="0" t="0" r="5080" b="952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nhalt_wahr_klein.jpg"/>
                    <pic:cNvPicPr/>
                  </pic:nvPicPr>
                  <pic:blipFill>
                    <a:blip r:embed="rId9">
                      <a:extLst>
                        <a:ext uri="{28A0092B-C50C-407E-A947-70E740481C1C}">
                          <a14:useLocalDpi xmlns:a14="http://schemas.microsoft.com/office/drawing/2010/main" val="0"/>
                        </a:ext>
                      </a:extLst>
                    </a:blip>
                    <a:stretch>
                      <a:fillRect/>
                    </a:stretch>
                  </pic:blipFill>
                  <pic:spPr>
                    <a:xfrm>
                      <a:off x="0" y="0"/>
                      <a:ext cx="1938020" cy="1895475"/>
                    </a:xfrm>
                    <a:prstGeom prst="rect">
                      <a:avLst/>
                    </a:prstGeom>
                  </pic:spPr>
                </pic:pic>
              </a:graphicData>
            </a:graphic>
            <wp14:sizeRelH relativeFrom="margin">
              <wp14:pctWidth>0</wp14:pctWidth>
            </wp14:sizeRelH>
            <wp14:sizeRelV relativeFrom="margin">
              <wp14:pctHeight>0</wp14:pctHeight>
            </wp14:sizeRelV>
          </wp:anchor>
        </w:drawing>
      </w:r>
      <w:r w:rsidR="00B95192">
        <w:rPr>
          <w:noProof/>
        </w:rPr>
        <mc:AlternateContent>
          <mc:Choice Requires="wpg">
            <w:drawing>
              <wp:anchor distT="0" distB="0" distL="114300" distR="114300" simplePos="0" relativeHeight="251689984" behindDoc="0" locked="0" layoutInCell="1" allowOverlap="1" wp14:anchorId="73FD0715" wp14:editId="2D0A8968">
                <wp:simplePos x="0" y="0"/>
                <wp:positionH relativeFrom="column">
                  <wp:posOffset>-4445</wp:posOffset>
                </wp:positionH>
                <wp:positionV relativeFrom="paragraph">
                  <wp:posOffset>83820</wp:posOffset>
                </wp:positionV>
                <wp:extent cx="5761355" cy="3028950"/>
                <wp:effectExtent l="0" t="0" r="0" b="0"/>
                <wp:wrapTopAndBottom/>
                <wp:docPr id="30" name="Gruppieren 30"/>
                <wp:cNvGraphicFramePr/>
                <a:graphic xmlns:a="http://schemas.openxmlformats.org/drawingml/2006/main">
                  <a:graphicData uri="http://schemas.microsoft.com/office/word/2010/wordprocessingGroup">
                    <wpg:wgp>
                      <wpg:cNvGrpSpPr/>
                      <wpg:grpSpPr>
                        <a:xfrm>
                          <a:off x="0" y="0"/>
                          <a:ext cx="5761355" cy="3028950"/>
                          <a:chOff x="0" y="0"/>
                          <a:chExt cx="5761355" cy="3028950"/>
                        </a:xfrm>
                      </wpg:grpSpPr>
                      <wpg:grpSp>
                        <wpg:cNvPr id="15" name="Gruppieren 15"/>
                        <wpg:cNvGrpSpPr/>
                        <wpg:grpSpPr>
                          <a:xfrm>
                            <a:off x="0" y="0"/>
                            <a:ext cx="3103245" cy="3028950"/>
                            <a:chOff x="0" y="0"/>
                            <a:chExt cx="3103245" cy="3028950"/>
                          </a:xfrm>
                        </wpg:grpSpPr>
                        <pic:pic xmlns:pic="http://schemas.openxmlformats.org/drawingml/2006/picture">
                          <pic:nvPicPr>
                            <pic:cNvPr id="21" name="Grafik 2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3103245" cy="2724150"/>
                            </a:xfrm>
                            <a:prstGeom prst="rect">
                              <a:avLst/>
                            </a:prstGeom>
                          </pic:spPr>
                        </pic:pic>
                        <wps:wsp>
                          <wps:cNvPr id="1" name="Textfeld 1"/>
                          <wps:cNvSpPr txBox="1"/>
                          <wps:spPr>
                            <a:xfrm>
                              <a:off x="47625" y="2762250"/>
                              <a:ext cx="3009900" cy="266700"/>
                            </a:xfrm>
                            <a:prstGeom prst="rect">
                              <a:avLst/>
                            </a:prstGeom>
                            <a:solidFill>
                              <a:prstClr val="white"/>
                            </a:solidFill>
                            <a:ln>
                              <a:noFill/>
                            </a:ln>
                          </wps:spPr>
                          <wps:txbx>
                            <w:txbxContent>
                              <w:p w14:paraId="4279673C" w14:textId="0420FC8F" w:rsidR="00F8534A" w:rsidRPr="00BB2BCF" w:rsidRDefault="00F8534A" w:rsidP="00F8534A">
                                <w:pPr>
                                  <w:pStyle w:val="UnterschriftINFSI"/>
                                  <w:rPr>
                                    <w:noProof/>
                                  </w:rPr>
                                </w:pPr>
                                <w:r>
                                  <w:t xml:space="preserve">Abbildung </w:t>
                                </w:r>
                                <w:r w:rsidR="00A11AB0">
                                  <w:t>2</w:t>
                                </w:r>
                                <w:r>
                                  <w:t xml:space="preserve">: </w:t>
                                </w:r>
                                <w:r w:rsidR="00B95192">
                                  <w:t>Blöcke</w:t>
                                </w:r>
                                <w:r>
                                  <w:t xml:space="preserve"> für Variablen</w:t>
                                </w:r>
                                <w:r w:rsidR="001D4E96">
                                  <w:t xml:space="preserve"> im Editor MS </w:t>
                                </w:r>
                                <w:proofErr w:type="spellStart"/>
                                <w:r w:rsidR="001D4E96">
                                  <w:t>Makecode</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grpSp>
                        <wpg:cNvPr id="28" name="Gruppieren 28"/>
                        <wpg:cNvGrpSpPr/>
                        <wpg:grpSpPr>
                          <a:xfrm>
                            <a:off x="3076575" y="238125"/>
                            <a:ext cx="2684780" cy="2743200"/>
                            <a:chOff x="-47625" y="0"/>
                            <a:chExt cx="2684780" cy="2743200"/>
                          </a:xfrm>
                        </wpg:grpSpPr>
                        <pic:pic xmlns:pic="http://schemas.openxmlformats.org/drawingml/2006/picture">
                          <pic:nvPicPr>
                            <pic:cNvPr id="4" name="Grafik 4"/>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85725" y="0"/>
                              <a:ext cx="2551430" cy="1189990"/>
                            </a:xfrm>
                            <a:prstGeom prst="rect">
                              <a:avLst/>
                            </a:prstGeom>
                          </pic:spPr>
                        </pic:pic>
                        <wps:wsp>
                          <wps:cNvPr id="27" name="Textfeld 27"/>
                          <wps:cNvSpPr txBox="1"/>
                          <wps:spPr>
                            <a:xfrm>
                              <a:off x="-47625" y="2486025"/>
                              <a:ext cx="2533650" cy="257175"/>
                            </a:xfrm>
                            <a:prstGeom prst="rect">
                              <a:avLst/>
                            </a:prstGeom>
                            <a:noFill/>
                            <a:ln w="6350">
                              <a:noFill/>
                            </a:ln>
                          </wps:spPr>
                          <wps:txbx>
                            <w:txbxContent>
                              <w:p w14:paraId="4E2FDB91" w14:textId="5D122BF6" w:rsidR="00B95192" w:rsidRDefault="00B95192" w:rsidP="00B95192">
                                <w:pPr>
                                  <w:pStyle w:val="UnterschriftINFSI"/>
                                </w:pPr>
                                <w:r>
                                  <w:t>Abbildung 3: Erzeugen einer neuen Variablen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9" name="Gerade Verbindung mit Pfeil 29"/>
                        <wps:cNvCnPr/>
                        <wps:spPr>
                          <a:xfrm flipV="1">
                            <a:off x="2943225" y="409575"/>
                            <a:ext cx="295275" cy="45719"/>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wpg:wgp>
                  </a:graphicData>
                </a:graphic>
              </wp:anchor>
            </w:drawing>
          </mc:Choice>
          <mc:Fallback>
            <w:pict>
              <v:group w14:anchorId="73FD0715" id="Gruppieren 30" o:spid="_x0000_s1027" style="position:absolute;margin-left:-.35pt;margin-top:6.6pt;width:453.65pt;height:238.5pt;z-index:251689984" coordsize="57613,3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">
                <v:group id="Gruppieren 15" o:spid="_x0000_s1028" style="position:absolute;width:31032;height:30289" coordsize="31032,30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1" o:spid="_x0000_s1029" type="#_x0000_t75" style="position:absolute;width:31032;height:272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">
                    <v:imagedata r:id="rId12" o:title=""/>
                  </v:shape>
                  <v:shape id="Textfeld 1" o:spid="_x0000_s1030" type="#_x0000_t202" style="position:absolute;left:476;top:27622;width:3009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" stroked="f">
                    <v:textbox style="mso-fit-shape-to-text:t" inset="0,0,0,0">
                      <w:txbxContent>
                        <w:p w14:paraId="4279673C" w14:textId="0420FC8F" w:rsidR="00F8534A" w:rsidRPr="00BB2BCF" w:rsidRDefault="00F8534A" w:rsidP="00F8534A">
                          <w:pPr>
                            <w:pStyle w:val="UnterschriftINFSI"/>
                            <w:rPr>
                              <w:noProof/>
                            </w:rPr>
                          </w:pPr>
                          <w:r>
                            <w:t xml:space="preserve">Abbildung </w:t>
                          </w:r>
                          <w:r w:rsidR="00A11AB0">
                            <w:t>2</w:t>
                          </w:r>
                          <w:r>
                            <w:t xml:space="preserve">: </w:t>
                          </w:r>
                          <w:r w:rsidR="00B95192">
                            <w:t>Blöcke</w:t>
                          </w:r>
                          <w:r>
                            <w:t xml:space="preserve"> für Variablen</w:t>
                          </w:r>
                          <w:r w:rsidR="001D4E96">
                            <w:t xml:space="preserve"> im Editor MS </w:t>
                          </w:r>
                          <w:proofErr w:type="spellStart"/>
                          <w:r w:rsidR="001D4E96">
                            <w:t>Makecode</w:t>
                          </w:r>
                          <w:proofErr w:type="spellEnd"/>
                        </w:p>
                      </w:txbxContent>
                    </v:textbox>
                  </v:shape>
                </v:group>
                <v:group id="Gruppieren 28" o:spid="_x0000_s1031" style="position:absolute;left:30765;top:2381;width:26848;height:27432" coordorigin="-476" coordsize="26847,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 id="Grafik 4" o:spid="_x0000_s1032" type="#_x0000_t75" style="position:absolute;left:857;width:25514;height:118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">
                    <v:imagedata r:id="rId13" o:title=""/>
                  </v:shape>
                  <v:shape id="Textfeld 27" o:spid="_x0000_s1033" type="#_x0000_t202" style="position:absolute;left:-476;top:24860;width:25336;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" filled="f" stroked="f" strokeweight=".5pt">
                    <v:textbox>
                      <w:txbxContent>
                        <w:p w14:paraId="4E2FDB91" w14:textId="5D122BF6" w:rsidR="00B95192" w:rsidRDefault="00B95192" w:rsidP="00B95192">
                          <w:pPr>
                            <w:pStyle w:val="UnterschriftINFSI"/>
                          </w:pPr>
                          <w:r>
                            <w:t>Abbildung 3: Erzeugen einer neuen Variablen</w:t>
                          </w:r>
                        </w:p>
                      </w:txbxContent>
                    </v:textbox>
                  </v:shape>
                </v:group>
                <v:shapetype id="_x0000_t32" coordsize="21600,21600" o:spt="32" o:oned="t" path="m,l21600,21600e" filled="f">
                  <v:path arrowok="t" fillok="f" o:connecttype="none"/>
                  <o:lock v:ext="edit" shapetype="t"/>
                </v:shapetype>
                <v:shape id="Gerade Verbindung mit Pfeil 29" o:spid="_x0000_s1034" type="#_x0000_t32" style="position:absolute;left:29432;top:4095;width:2953;height:45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" strokecolor="#70ad47 [3209]" strokeweight="1.5pt">
                  <v:stroke endarrow="block" joinstyle="miter"/>
                </v:shape>
                <w10:wrap type="topAndBottom"/>
              </v:group>
            </w:pict>
          </mc:Fallback>
        </mc:AlternateContent>
      </w:r>
      <w:r w:rsidR="004F1055">
        <w:t>Zu Beginn enthält die Variable den Wert 0. Mithilfe d</w:t>
      </w:r>
      <w:r w:rsidR="00442317">
        <w:t>er</w:t>
      </w:r>
      <w:r w:rsidR="004F1055">
        <w:t xml:space="preserve"> </w:t>
      </w:r>
      <w:r w:rsidR="00442317">
        <w:t>Blöcke</w:t>
      </w:r>
      <w:r w:rsidR="004F1055">
        <w:t xml:space="preserve"> </w:t>
      </w:r>
      <w:proofErr w:type="gramStart"/>
      <w:r w:rsidR="006631CD" w:rsidRPr="00442317">
        <w:rPr>
          <w:i/>
          <w:iCs/>
          <w:color w:val="C00000"/>
        </w:rPr>
        <w:t>setze</w:t>
      </w:r>
      <w:r w:rsidR="006631CD" w:rsidRPr="00442317">
        <w:rPr>
          <w:noProof/>
          <w:color w:val="C00000"/>
        </w:rPr>
        <w:t xml:space="preserve"> </w:t>
      </w:r>
      <w:r w:rsidR="004F1055" w:rsidRPr="00442317">
        <w:rPr>
          <w:i/>
          <w:iCs/>
          <w:color w:val="C00000"/>
        </w:rPr>
        <w:t xml:space="preserve"> …</w:t>
      </w:r>
      <w:proofErr w:type="gramEnd"/>
      <w:r w:rsidR="004F1055" w:rsidRPr="00442317">
        <w:rPr>
          <w:i/>
          <w:iCs/>
          <w:color w:val="C00000"/>
        </w:rPr>
        <w:t xml:space="preserve"> auf</w:t>
      </w:r>
      <w:r w:rsidR="004F1055">
        <w:t xml:space="preserve"> bzw. </w:t>
      </w:r>
      <w:r w:rsidR="004F1055" w:rsidRPr="00442317">
        <w:rPr>
          <w:i/>
          <w:iCs/>
          <w:color w:val="C00000"/>
        </w:rPr>
        <w:t>ändere … um</w:t>
      </w:r>
      <w:r w:rsidR="004F1055" w:rsidRPr="00442317">
        <w:rPr>
          <w:color w:val="C00000"/>
        </w:rPr>
        <w:t xml:space="preserve"> </w:t>
      </w:r>
      <w:r w:rsidR="004F1055">
        <w:t>k</w:t>
      </w:r>
      <w:r w:rsidR="00442317">
        <w:t>annst du</w:t>
      </w:r>
      <w:r w:rsidR="004F1055">
        <w:t xml:space="preserve"> nun den Wert der Variablen verändern. </w:t>
      </w:r>
      <w:r w:rsidR="0019020A">
        <w:t>Der Wert kann eine Zahl, ein Text oder ein Wahrheitswert sein. Für unseren Lichtschalter ist ein Wahrheitswert passend</w:t>
      </w:r>
      <w:r w:rsidR="005B0228">
        <w:t xml:space="preserve">, da wir nur zwei Zustände </w:t>
      </w:r>
      <w:r w:rsidR="005B0228" w:rsidRPr="002611DC">
        <w:rPr>
          <w:i/>
          <w:iCs/>
        </w:rPr>
        <w:t>wahr</w:t>
      </w:r>
      <w:r w:rsidR="005B0228">
        <w:t xml:space="preserve"> (Licht ist an) und </w:t>
      </w:r>
      <w:r w:rsidR="005B0228" w:rsidRPr="002611DC">
        <w:rPr>
          <w:i/>
          <w:iCs/>
        </w:rPr>
        <w:t>falsch</w:t>
      </w:r>
      <w:r w:rsidR="005B0228">
        <w:t xml:space="preserve"> (Licht ist aus) unterscheiden müssen</w:t>
      </w:r>
      <w:r w:rsidR="0019020A">
        <w:t>.</w:t>
      </w:r>
    </w:p>
    <w:p w14:paraId="1C688474" w14:textId="22795819" w:rsidR="003E2F18" w:rsidRDefault="0035462E" w:rsidP="00616586">
      <w:r w:rsidRPr="003E2F18">
        <w:rPr>
          <w:noProof/>
        </w:rPr>
        <w:drawing>
          <wp:anchor distT="0" distB="0" distL="114300" distR="114300" simplePos="0" relativeHeight="251691008" behindDoc="0" locked="0" layoutInCell="1" allowOverlap="1" wp14:anchorId="6575C4A0" wp14:editId="08461ED2">
            <wp:simplePos x="0" y="0"/>
            <wp:positionH relativeFrom="margin">
              <wp:posOffset>0</wp:posOffset>
            </wp:positionH>
            <wp:positionV relativeFrom="paragraph">
              <wp:posOffset>806450</wp:posOffset>
            </wp:positionV>
            <wp:extent cx="2238375" cy="780415"/>
            <wp:effectExtent l="0" t="0" r="9525" b="635"/>
            <wp:wrapTopAndBottom/>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38375" cy="780415"/>
                    </a:xfrm>
                    <a:prstGeom prst="rect">
                      <a:avLst/>
                    </a:prstGeom>
                  </pic:spPr>
                </pic:pic>
              </a:graphicData>
            </a:graphic>
          </wp:anchor>
        </w:drawing>
      </w:r>
      <w:r>
        <w:rPr>
          <w:noProof/>
        </w:rPr>
        <mc:AlternateContent>
          <mc:Choice Requires="wps">
            <w:drawing>
              <wp:anchor distT="0" distB="0" distL="114300" distR="114300" simplePos="0" relativeHeight="251692032" behindDoc="0" locked="0" layoutInCell="1" allowOverlap="1" wp14:anchorId="584514D1" wp14:editId="05190F12">
                <wp:simplePos x="0" y="0"/>
                <wp:positionH relativeFrom="column">
                  <wp:posOffset>14605</wp:posOffset>
                </wp:positionH>
                <wp:positionV relativeFrom="paragraph">
                  <wp:posOffset>1606550</wp:posOffset>
                </wp:positionV>
                <wp:extent cx="2219325" cy="295275"/>
                <wp:effectExtent l="0" t="0" r="9525" b="9525"/>
                <wp:wrapTopAndBottom/>
                <wp:docPr id="31" name="Textfeld 31"/>
                <wp:cNvGraphicFramePr/>
                <a:graphic xmlns:a="http://schemas.openxmlformats.org/drawingml/2006/main">
                  <a:graphicData uri="http://schemas.microsoft.com/office/word/2010/wordprocessingShape">
                    <wps:wsp>
                      <wps:cNvSpPr txBox="1"/>
                      <wps:spPr>
                        <a:xfrm>
                          <a:off x="0" y="0"/>
                          <a:ext cx="2219325" cy="295275"/>
                        </a:xfrm>
                        <a:prstGeom prst="rect">
                          <a:avLst/>
                        </a:prstGeom>
                        <a:noFill/>
                        <a:ln w="6350">
                          <a:noFill/>
                        </a:ln>
                      </wps:spPr>
                      <wps:txbx>
                        <w:txbxContent>
                          <w:p w14:paraId="079B4F52" w14:textId="164770FE" w:rsidR="00BB0FA1" w:rsidRDefault="00BB0FA1" w:rsidP="0035462E">
                            <w:pPr>
                              <w:pStyle w:val="UnterschriftINFSI"/>
                              <w:spacing w:after="120"/>
                            </w:pPr>
                            <w:r>
                              <w:t xml:space="preserve">Beispiel </w:t>
                            </w:r>
                            <w:fldSimple w:instr=" SEQ Beispiel \* ARABIC ">
                              <w:r w:rsidR="00626C4E">
                                <w:rPr>
                                  <w:noProof/>
                                </w:rPr>
                                <w:t>1</w:t>
                              </w:r>
                            </w:fldSimple>
                            <w:r>
                              <w:t>: Anfangswert der Variablen festlegen</w:t>
                            </w:r>
                          </w:p>
                          <w:p w14:paraId="0126067E" w14:textId="77777777" w:rsidR="00BB0FA1" w:rsidRDefault="00BB0FA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84514D1" id="_x0000_t202" coordsize="21600,21600" o:spt="202" path="m,l,21600r21600,l21600,xe">
                <v:stroke joinstyle="miter"/>
                <v:path gradientshapeok="t" o:connecttype="rect"/>
              </v:shapetype>
              <v:shape id="Textfeld 31" o:spid="_x0000_s1035" type="#_x0000_t202" style="position:absolute;margin-left:1.15pt;margin-top:126.5pt;width:174.75pt;height:23.25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" filled="f" stroked="f" strokeweight=".5pt">
                <v:textbox inset="0,0,0,0">
                  <w:txbxContent>
                    <w:p w14:paraId="079B4F52" w14:textId="164770FE" w:rsidR="00BB0FA1" w:rsidRDefault="00BB0FA1" w:rsidP="0035462E">
                      <w:pPr>
                        <w:pStyle w:val="UnterschriftINFSI"/>
                        <w:spacing w:after="120"/>
                      </w:pPr>
                      <w:r>
                        <w:t xml:space="preserve">Beispiel </w:t>
                      </w:r>
                      <w:fldSimple w:instr=" SEQ Beispiel \* ARABIC ">
                        <w:r w:rsidR="00626C4E">
                          <w:rPr>
                            <w:noProof/>
                          </w:rPr>
                          <w:t>1</w:t>
                        </w:r>
                      </w:fldSimple>
                      <w:r>
                        <w:t>: Anfangswert der Variablen festlegen</w:t>
                      </w:r>
                    </w:p>
                    <w:p w14:paraId="0126067E" w14:textId="77777777" w:rsidR="00BB0FA1" w:rsidRDefault="00BB0FA1"/>
                  </w:txbxContent>
                </v:textbox>
                <w10:wrap type="topAndBottom"/>
              </v:shape>
            </w:pict>
          </mc:Fallback>
        </mc:AlternateContent>
      </w:r>
      <w:r>
        <w:rPr>
          <w:noProof/>
        </w:rPr>
        <mc:AlternateContent>
          <mc:Choice Requires="wps">
            <w:drawing>
              <wp:anchor distT="0" distB="0" distL="114300" distR="114300" simplePos="0" relativeHeight="251660288" behindDoc="0" locked="0" layoutInCell="1" allowOverlap="1" wp14:anchorId="5E1ACB7C" wp14:editId="2D63E288">
                <wp:simplePos x="0" y="0"/>
                <wp:positionH relativeFrom="margin">
                  <wp:align>right</wp:align>
                </wp:positionH>
                <wp:positionV relativeFrom="paragraph">
                  <wp:posOffset>1899285</wp:posOffset>
                </wp:positionV>
                <wp:extent cx="1941830" cy="635"/>
                <wp:effectExtent l="0" t="0" r="1270" b="6985"/>
                <wp:wrapSquare wrapText="bothSides"/>
                <wp:docPr id="6" name="Textfeld 6"/>
                <wp:cNvGraphicFramePr/>
                <a:graphic xmlns:a="http://schemas.openxmlformats.org/drawingml/2006/main">
                  <a:graphicData uri="http://schemas.microsoft.com/office/word/2010/wordprocessingShape">
                    <wps:wsp>
                      <wps:cNvSpPr txBox="1"/>
                      <wps:spPr>
                        <a:xfrm>
                          <a:off x="0" y="0"/>
                          <a:ext cx="1941830" cy="635"/>
                        </a:xfrm>
                        <a:prstGeom prst="rect">
                          <a:avLst/>
                        </a:prstGeom>
                        <a:solidFill>
                          <a:prstClr val="white"/>
                        </a:solidFill>
                        <a:ln>
                          <a:noFill/>
                        </a:ln>
                      </wps:spPr>
                      <wps:txbx>
                        <w:txbxContent>
                          <w:p w14:paraId="21958017" w14:textId="39911183" w:rsidR="008F2391" w:rsidRPr="00C82BA1" w:rsidRDefault="008F2391" w:rsidP="00BB0FA1">
                            <w:pPr>
                              <w:pStyle w:val="UnterschriftINFSI"/>
                              <w:spacing w:after="0"/>
                              <w:rPr>
                                <w:noProof/>
                              </w:rPr>
                            </w:pPr>
                            <w:r>
                              <w:t xml:space="preserve">Abbildung </w:t>
                            </w:r>
                            <w:r w:rsidR="00442317">
                              <w:t>4</w:t>
                            </w:r>
                            <w:r>
                              <w:t>: Wertzuweisung für eine Variable im Schubladenmodell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E1ACB7C" id="Textfeld 6" o:spid="_x0000_s1036" type="#_x0000_t202" style="position:absolute;margin-left:101.7pt;margin-top:149.55pt;width:152.9pt;height:.05pt;z-index:25166028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" stroked="f">
                <v:textbox style="mso-fit-shape-to-text:t" inset="0,0,0,0">
                  <w:txbxContent>
                    <w:p w14:paraId="21958017" w14:textId="39911183" w:rsidR="008F2391" w:rsidRPr="00C82BA1" w:rsidRDefault="008F2391" w:rsidP="00BB0FA1">
                      <w:pPr>
                        <w:pStyle w:val="UnterschriftINFSI"/>
                        <w:spacing w:after="0"/>
                        <w:rPr>
                          <w:noProof/>
                        </w:rPr>
                      </w:pPr>
                      <w:r>
                        <w:t xml:space="preserve">Abbildung </w:t>
                      </w:r>
                      <w:r w:rsidR="00442317">
                        <w:t>4</w:t>
                      </w:r>
                      <w:r>
                        <w:t>: Wertzuweisung für eine Variable im Schubladenmodell</w:t>
                      </w:r>
                    </w:p>
                  </w:txbxContent>
                </v:textbox>
                <w10:wrap type="square" anchorx="margin"/>
              </v:shape>
            </w:pict>
          </mc:Fallback>
        </mc:AlternateContent>
      </w:r>
      <w:r w:rsidR="003E2F18">
        <w:t xml:space="preserve">Beim Starten </w:t>
      </w:r>
      <w:r w:rsidR="00442317">
        <w:t>des</w:t>
      </w:r>
      <w:r w:rsidR="003E2F18">
        <w:t xml:space="preserve"> Programms </w:t>
      </w:r>
      <w:r w:rsidR="00442317">
        <w:t>leg</w:t>
      </w:r>
      <w:r w:rsidR="009F41F3">
        <w:t>en wir</w:t>
      </w:r>
      <w:r w:rsidR="003E2F18">
        <w:t xml:space="preserve"> </w:t>
      </w:r>
      <w:r w:rsidR="00F37B42">
        <w:t>z</w:t>
      </w:r>
      <w:r w:rsidR="003E2F18">
        <w:t xml:space="preserve">unächst den Wert </w:t>
      </w:r>
      <w:r w:rsidR="003E2F18" w:rsidRPr="006631CD">
        <w:rPr>
          <w:i/>
          <w:iCs/>
        </w:rPr>
        <w:t>falsch</w:t>
      </w:r>
      <w:r w:rsidR="003E2F18">
        <w:t xml:space="preserve"> in </w:t>
      </w:r>
      <w:r w:rsidR="00442317">
        <w:t>der</w:t>
      </w:r>
      <w:r w:rsidR="003E2F18">
        <w:t xml:space="preserve"> Variablen </w:t>
      </w:r>
      <w:proofErr w:type="spellStart"/>
      <w:r w:rsidR="00442317" w:rsidRPr="00442317">
        <w:rPr>
          <w:rFonts w:ascii="Courier New" w:hAnsi="Courier New" w:cs="Courier New"/>
        </w:rPr>
        <w:t>Licht_an</w:t>
      </w:r>
      <w:proofErr w:type="spellEnd"/>
      <w:r w:rsidR="00442317">
        <w:t xml:space="preserve"> </w:t>
      </w:r>
      <w:r w:rsidR="003E2F18">
        <w:t xml:space="preserve">ab, da die LED ja zu Beginn noch nicht leuchtet. </w:t>
      </w:r>
      <w:r w:rsidR="00442317">
        <w:t xml:space="preserve">In dem </w:t>
      </w:r>
      <w:r w:rsidR="00442317" w:rsidRPr="002E0708">
        <w:rPr>
          <w:i/>
          <w:iCs/>
          <w:color w:val="C00000"/>
        </w:rPr>
        <w:t>setze … auf</w:t>
      </w:r>
      <w:r w:rsidR="00442317" w:rsidRPr="002E0708">
        <w:rPr>
          <w:color w:val="C00000"/>
        </w:rPr>
        <w:t xml:space="preserve"> </w:t>
      </w:r>
      <w:r w:rsidR="002E0708">
        <w:t>-Block</w:t>
      </w:r>
      <w:r w:rsidR="00442317">
        <w:t xml:space="preserve">, ersetzt du dazu die 0 durch den Block </w:t>
      </w:r>
      <w:r w:rsidR="00442317" w:rsidRPr="002E0708">
        <w:rPr>
          <w:i/>
          <w:iCs/>
          <w:color w:val="006970"/>
        </w:rPr>
        <w:t>falsch</w:t>
      </w:r>
      <w:r w:rsidR="00BB0FA1">
        <w:rPr>
          <w:i/>
          <w:iCs/>
        </w:rPr>
        <w:t xml:space="preserve"> </w:t>
      </w:r>
      <w:r w:rsidR="00BB0FA1" w:rsidRPr="00BB0FA1">
        <w:t>(s. Beispiel 1)</w:t>
      </w:r>
      <w:r w:rsidR="00442317">
        <w:t>.</w:t>
      </w:r>
    </w:p>
    <w:p w14:paraId="4C41BDE3" w14:textId="6ED2223A" w:rsidR="006631CD" w:rsidRDefault="006631CD" w:rsidP="00BB0FA1">
      <w:pPr>
        <w:keepNext/>
      </w:pPr>
      <w:r>
        <w:lastRenderedPageBreak/>
        <w:t>Die Ausführung des B</w:t>
      </w:r>
      <w:r w:rsidR="00442317">
        <w:t>locks</w:t>
      </w:r>
      <w:r>
        <w:t xml:space="preserve"> können wir uns so vorstellen, dass der </w:t>
      </w:r>
      <w:proofErr w:type="spellStart"/>
      <w:r>
        <w:t>Calliope</w:t>
      </w:r>
      <w:proofErr w:type="spellEnd"/>
      <w:r>
        <w:t xml:space="preserve"> in seinem Speicherschrank die Schublade mit der Beschriftung </w:t>
      </w:r>
      <w:proofErr w:type="spellStart"/>
      <w:r w:rsidRPr="00AB6391">
        <w:rPr>
          <w:rFonts w:ascii="Courier New" w:hAnsi="Courier New" w:cs="Courier New"/>
        </w:rPr>
        <w:t>Licht_an</w:t>
      </w:r>
      <w:proofErr w:type="spellEnd"/>
      <w:r>
        <w:t xml:space="preserve"> heraussucht und einen Zettel mit der Aufschrift </w:t>
      </w:r>
      <w:r>
        <w:rPr>
          <w:i/>
          <w:iCs/>
        </w:rPr>
        <w:t>f</w:t>
      </w:r>
      <w:r w:rsidRPr="008F2391">
        <w:rPr>
          <w:i/>
          <w:iCs/>
        </w:rPr>
        <w:t>a</w:t>
      </w:r>
      <w:r>
        <w:rPr>
          <w:i/>
          <w:iCs/>
        </w:rPr>
        <w:t>lsch</w:t>
      </w:r>
      <w:r>
        <w:t xml:space="preserve"> hineinlegt. </w:t>
      </w:r>
    </w:p>
    <w:p w14:paraId="5FAA16EF" w14:textId="1DE1E68D" w:rsidR="005B0228" w:rsidRDefault="00D30C81" w:rsidP="00D30C81">
      <w:pPr>
        <w:spacing w:line="259" w:lineRule="auto"/>
      </w:pPr>
      <w:r>
        <w:rPr>
          <w:noProof/>
        </w:rPr>
        <mc:AlternateContent>
          <mc:Choice Requires="wpg">
            <w:drawing>
              <wp:anchor distT="0" distB="0" distL="114300" distR="114300" simplePos="0" relativeHeight="251695104" behindDoc="0" locked="0" layoutInCell="1" allowOverlap="1" wp14:anchorId="29D65343" wp14:editId="36EACA7D">
                <wp:simplePos x="0" y="0"/>
                <wp:positionH relativeFrom="margin">
                  <wp:align>right</wp:align>
                </wp:positionH>
                <wp:positionV relativeFrom="paragraph">
                  <wp:posOffset>29210</wp:posOffset>
                </wp:positionV>
                <wp:extent cx="2143125" cy="1333500"/>
                <wp:effectExtent l="0" t="0" r="9525" b="0"/>
                <wp:wrapSquare wrapText="bothSides"/>
                <wp:docPr id="34" name="Gruppieren 34"/>
                <wp:cNvGraphicFramePr/>
                <a:graphic xmlns:a="http://schemas.openxmlformats.org/drawingml/2006/main">
                  <a:graphicData uri="http://schemas.microsoft.com/office/word/2010/wordprocessingGroup">
                    <wpg:wgp>
                      <wpg:cNvGrpSpPr/>
                      <wpg:grpSpPr>
                        <a:xfrm>
                          <a:off x="0" y="0"/>
                          <a:ext cx="2143125" cy="1333500"/>
                          <a:chOff x="0" y="0"/>
                          <a:chExt cx="2143125" cy="1333500"/>
                        </a:xfrm>
                      </wpg:grpSpPr>
                      <pic:pic xmlns:pic="http://schemas.openxmlformats.org/drawingml/2006/picture">
                        <pic:nvPicPr>
                          <pic:cNvPr id="17" name="Grafik 17"/>
                          <pic:cNvPicPr>
                            <a:picLocks noChangeAspect="1"/>
                          </pic:cNvPicPr>
                        </pic:nvPicPr>
                        <pic:blipFill>
                          <a:blip r:embed="rId15" cstate="print">
                            <a:extLst>
                              <a:ext uri="{28A0092B-C50C-407E-A947-70E740481C1C}">
                                <a14:useLocalDpi xmlns:a14="http://schemas.microsoft.com/office/drawing/2010/main" val="0"/>
                              </a:ext>
                            </a:extLst>
                          </a:blip>
                          <a:srcRect/>
                          <a:stretch/>
                        </pic:blipFill>
                        <pic:spPr>
                          <a:xfrm>
                            <a:off x="1883" y="0"/>
                            <a:ext cx="2126659" cy="1076325"/>
                          </a:xfrm>
                          <a:prstGeom prst="rect">
                            <a:avLst/>
                          </a:prstGeom>
                        </pic:spPr>
                      </pic:pic>
                      <wps:wsp>
                        <wps:cNvPr id="32" name="Textfeld 32"/>
                        <wps:cNvSpPr txBox="1"/>
                        <wps:spPr>
                          <a:xfrm>
                            <a:off x="0" y="1066800"/>
                            <a:ext cx="2143125" cy="266700"/>
                          </a:xfrm>
                          <a:prstGeom prst="rect">
                            <a:avLst/>
                          </a:prstGeom>
                          <a:noFill/>
                          <a:ln w="6350">
                            <a:noFill/>
                          </a:ln>
                        </wps:spPr>
                        <wps:txbx>
                          <w:txbxContent>
                            <w:p w14:paraId="1716D5C5" w14:textId="133E826D" w:rsidR="00D30C81" w:rsidRDefault="00D30C81" w:rsidP="00D30C81">
                              <w:pPr>
                                <w:pStyle w:val="UnterschriftINFSI"/>
                              </w:pPr>
                              <w:r>
                                <w:t xml:space="preserve">Beispiel </w:t>
                              </w:r>
                              <w:fldSimple w:instr=" SEQ Beispiel \* ARABIC ">
                                <w:r w:rsidR="00626C4E">
                                  <w:rPr>
                                    <w:noProof/>
                                  </w:rPr>
                                  <w:t>2</w:t>
                                </w:r>
                              </w:fldSimple>
                              <w:r>
                                <w:t xml:space="preserve">: </w:t>
                              </w:r>
                              <w:r w:rsidRPr="00BE3E17">
                                <w:t>Ändern des Wertes einer Variablen</w:t>
                              </w:r>
                            </w:p>
                            <w:p w14:paraId="761F1A1C" w14:textId="77777777" w:rsidR="00D30C81" w:rsidRDefault="00D30C8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29D65343" id="Gruppieren 34" o:spid="_x0000_s1037" style="position:absolute;margin-left:117.55pt;margin-top:2.3pt;width:168.75pt;height:105pt;z-index:251695104;mso-position-horizontal:right;mso-position-horizontal-relative:margin" coordsize="21431,13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 o:spid="_x0000_s1038" type="#_x0000_t75" style="position:absolute;left:18;width:21267;height:10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">
                  <v:imagedata r:id="rId16" o:title=""/>
                </v:shape>
                <v:shape id="Textfeld 32" o:spid="_x0000_s1039" type="#_x0000_t202" style="position:absolute;top:10668;width:21431;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" filled="f" stroked="f" strokeweight=".5pt">
                  <v:textbox inset="0,0,0,0">
                    <w:txbxContent>
                      <w:p w14:paraId="1716D5C5" w14:textId="133E826D" w:rsidR="00D30C81" w:rsidRDefault="00D30C81" w:rsidP="00D30C81">
                        <w:pPr>
                          <w:pStyle w:val="UnterschriftINFSI"/>
                        </w:pPr>
                        <w:r>
                          <w:t xml:space="preserve">Beispiel </w:t>
                        </w:r>
                        <w:fldSimple w:instr=" SEQ Beispiel \* ARABIC ">
                          <w:r w:rsidR="00626C4E">
                            <w:rPr>
                              <w:noProof/>
                            </w:rPr>
                            <w:t>2</w:t>
                          </w:r>
                        </w:fldSimple>
                        <w:r>
                          <w:t xml:space="preserve">: </w:t>
                        </w:r>
                        <w:r w:rsidRPr="00BE3E17">
                          <w:t>Ändern des Wertes einer Variablen</w:t>
                        </w:r>
                      </w:p>
                      <w:p w14:paraId="761F1A1C" w14:textId="77777777" w:rsidR="00D30C81" w:rsidRDefault="00D30C81"/>
                    </w:txbxContent>
                  </v:textbox>
                </v:shape>
                <w10:wrap type="square" anchorx="margin"/>
              </v:group>
            </w:pict>
          </mc:Fallback>
        </mc:AlternateContent>
      </w:r>
      <w:r w:rsidR="005B0228">
        <w:t xml:space="preserve">Wenn das erste Mal die Taste A </w:t>
      </w:r>
      <w:r w:rsidR="009F41F3">
        <w:t>ge</w:t>
      </w:r>
      <w:r w:rsidR="005B0228">
        <w:t>drück</w:t>
      </w:r>
      <w:r w:rsidR="00BB0FA1">
        <w:t>t</w:t>
      </w:r>
      <w:r w:rsidR="009F41F3">
        <w:t xml:space="preserve"> wird</w:t>
      </w:r>
      <w:r w:rsidR="005B0228">
        <w:t>, sollte</w:t>
      </w:r>
      <w:r>
        <w:t>n</w:t>
      </w:r>
      <w:r w:rsidR="005B0228">
        <w:t xml:space="preserve"> </w:t>
      </w:r>
      <w:r w:rsidR="006631CD">
        <w:t>nun</w:t>
      </w:r>
      <w:r w:rsidR="005B0228">
        <w:t xml:space="preserve"> </w:t>
      </w:r>
      <w:r>
        <w:t>die Anweisungen in Beispiel 2 ausgeführt werden.</w:t>
      </w:r>
      <w:r w:rsidRPr="00D30C81">
        <w:rPr>
          <w:i/>
          <w:iCs/>
          <w:noProof/>
        </w:rPr>
        <w:t xml:space="preserve"> </w:t>
      </w:r>
    </w:p>
    <w:p w14:paraId="2091F05A" w14:textId="2605714A" w:rsidR="005B0228" w:rsidRDefault="008833BD" w:rsidP="00616586">
      <w:r>
        <w:rPr>
          <w:noProof/>
        </w:rPr>
        <mc:AlternateContent>
          <mc:Choice Requires="wpg">
            <w:drawing>
              <wp:anchor distT="0" distB="0" distL="114300" distR="114300" simplePos="0" relativeHeight="251666432" behindDoc="0" locked="0" layoutInCell="1" allowOverlap="1" wp14:anchorId="4D8D537F" wp14:editId="635C6D20">
                <wp:simplePos x="0" y="0"/>
                <wp:positionH relativeFrom="margin">
                  <wp:align>right</wp:align>
                </wp:positionH>
                <wp:positionV relativeFrom="paragraph">
                  <wp:posOffset>1504315</wp:posOffset>
                </wp:positionV>
                <wp:extent cx="5760085" cy="1098550"/>
                <wp:effectExtent l="0" t="0" r="0" b="6350"/>
                <wp:wrapSquare wrapText="bothSides"/>
                <wp:docPr id="24" name="Gruppieren 24"/>
                <wp:cNvGraphicFramePr/>
                <a:graphic xmlns:a="http://schemas.openxmlformats.org/drawingml/2006/main">
                  <a:graphicData uri="http://schemas.microsoft.com/office/word/2010/wordprocessingGroup">
                    <wpg:wgp>
                      <wpg:cNvGrpSpPr/>
                      <wpg:grpSpPr>
                        <a:xfrm>
                          <a:off x="0" y="0"/>
                          <a:ext cx="5760085" cy="1098550"/>
                          <a:chOff x="0" y="0"/>
                          <a:chExt cx="5760085" cy="1098550"/>
                        </a:xfrm>
                      </wpg:grpSpPr>
                      <pic:pic xmlns:pic="http://schemas.openxmlformats.org/drawingml/2006/picture">
                        <pic:nvPicPr>
                          <pic:cNvPr id="9" name="Grafik 9" descr="Ein Bild, das Boden, Container, sitzend, drinnen enthält.&#10;&#10;Automatisch generierte Beschreibung"/>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4619625" y="19050"/>
                            <a:ext cx="1140460" cy="1079500"/>
                          </a:xfrm>
                          <a:prstGeom prst="rect">
                            <a:avLst/>
                          </a:prstGeom>
                        </pic:spPr>
                      </pic:pic>
                      <pic:pic xmlns:pic="http://schemas.openxmlformats.org/drawingml/2006/picture">
                        <pic:nvPicPr>
                          <pic:cNvPr id="10" name="Grafik 10"/>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1219200" y="19050"/>
                            <a:ext cx="1016635" cy="1079500"/>
                          </a:xfrm>
                          <a:prstGeom prst="rect">
                            <a:avLst/>
                          </a:prstGeom>
                        </pic:spPr>
                      </pic:pic>
                      <pic:pic xmlns:pic="http://schemas.openxmlformats.org/drawingml/2006/picture">
                        <pic:nvPicPr>
                          <pic:cNvPr id="8" name="Grafik 8"/>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2362200" y="19050"/>
                            <a:ext cx="1016000" cy="1079500"/>
                          </a:xfrm>
                          <a:prstGeom prst="rect">
                            <a:avLst/>
                          </a:prstGeom>
                        </pic:spPr>
                      </pic:pic>
                      <pic:pic xmlns:pic="http://schemas.openxmlformats.org/drawingml/2006/picture">
                        <pic:nvPicPr>
                          <pic:cNvPr id="11" name="Grafik 1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3486150" y="19050"/>
                            <a:ext cx="1016635" cy="1079500"/>
                          </a:xfrm>
                          <a:prstGeom prst="rect">
                            <a:avLst/>
                          </a:prstGeom>
                        </pic:spPr>
                      </pic:pic>
                      <pic:pic xmlns:pic="http://schemas.openxmlformats.org/drawingml/2006/picture">
                        <pic:nvPicPr>
                          <pic:cNvPr id="7" name="Grafik 7" descr="Ein Bild, das drinnen, Container, Boden, sitzend enthält.&#10;&#10;Automatisch generierte Beschreibung"/>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03630" cy="1079500"/>
                          </a:xfrm>
                          <a:prstGeom prst="rect">
                            <a:avLst/>
                          </a:prstGeom>
                        </pic:spPr>
                      </pic:pic>
                    </wpg:wgp>
                  </a:graphicData>
                </a:graphic>
              </wp:anchor>
            </w:drawing>
          </mc:Choice>
          <mc:Fallback>
            <w:pict>
              <v:group w14:anchorId="49CCD292" id="Gruppieren 24" o:spid="_x0000_s1026" style="position:absolute;margin-left:402.35pt;margin-top:118.45pt;width:453.55pt;height:86.5pt;z-index:251666432;mso-position-horizontal:right;mso-position-horizontal-relative:margin" coordsize="57600,1098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">
                <v:shape id="Grafik 9" o:spid="_x0000_s1027" type="#_x0000_t75" alt="Ein Bild, das Boden, Container, sitzend, drinnen enthält.&#10;&#10;Automatisch generierte Beschreibung" style="position:absolute;left:46196;top:190;width:11404;height:10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">
                  <v:imagedata r:id="rId22" o:title="Ein Bild, das Boden, Container, sitzend, drinnen enthält"/>
                </v:shape>
                <v:shape id="Grafik 10" o:spid="_x0000_s1028" type="#_x0000_t75" style="position:absolute;left:12192;top:190;width:10166;height:10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">
                  <v:imagedata r:id="rId23" o:title=""/>
                </v:shape>
                <v:shape id="Grafik 8" o:spid="_x0000_s1029" type="#_x0000_t75" style="position:absolute;left:23622;top:190;width:10160;height:10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">
                  <v:imagedata r:id="rId24" o:title=""/>
                </v:shape>
                <v:shape id="Grafik 11" o:spid="_x0000_s1030" type="#_x0000_t75" style="position:absolute;left:34861;top:190;width:10166;height:10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">
                  <v:imagedata r:id="rId25" o:title=""/>
                </v:shape>
                <v:shape id="Grafik 7" o:spid="_x0000_s1031" type="#_x0000_t75" alt="Ein Bild, das drinnen, Container, Boden, sitzend enthält.&#10;&#10;Automatisch generierte Beschreibung" style="position:absolute;width:11036;height:10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">
                  <v:imagedata r:id="rId26" o:title="Ein Bild, das drinnen, Container, Boden, sitzend enthält"/>
                </v:shape>
                <w10:wrap type="square" anchorx="margin"/>
              </v:group>
            </w:pict>
          </mc:Fallback>
        </mc:AlternateContent>
      </w:r>
      <w:r w:rsidR="00D30C81">
        <w:rPr>
          <w:noProof/>
        </w:rPr>
        <w:t>Die</w:t>
      </w:r>
      <w:r w:rsidR="005B0228">
        <w:t xml:space="preserve"> </w:t>
      </w:r>
      <w:r w:rsidR="00D30C81">
        <w:t>LED wird eingesc</w:t>
      </w:r>
      <w:r w:rsidR="005B0228">
        <w:t>halte</w:t>
      </w:r>
      <w:r w:rsidR="00D30C81">
        <w:t xml:space="preserve">t und der </w:t>
      </w:r>
      <w:proofErr w:type="spellStart"/>
      <w:r w:rsidR="00D30C81">
        <w:t>Calliope</w:t>
      </w:r>
      <w:proofErr w:type="spellEnd"/>
      <w:r w:rsidR="005B0228">
        <w:t xml:space="preserve"> merk</w:t>
      </w:r>
      <w:r w:rsidR="00D30C81">
        <w:t>t</w:t>
      </w:r>
      <w:r w:rsidR="005B0228">
        <w:t xml:space="preserve"> </w:t>
      </w:r>
      <w:r w:rsidR="00D30C81">
        <w:t>sich</w:t>
      </w:r>
      <w:r w:rsidR="005B0228">
        <w:t xml:space="preserve"> in </w:t>
      </w:r>
      <w:r w:rsidR="00D30C81">
        <w:t>der</w:t>
      </w:r>
      <w:r w:rsidR="005B0228">
        <w:t xml:space="preserve"> Variablen </w:t>
      </w:r>
      <w:proofErr w:type="spellStart"/>
      <w:r w:rsidR="005B0228" w:rsidRPr="00AB6391">
        <w:rPr>
          <w:rFonts w:ascii="Courier New" w:hAnsi="Courier New" w:cs="Courier New"/>
        </w:rPr>
        <w:t>Licht_an</w:t>
      </w:r>
      <w:proofErr w:type="spellEnd"/>
      <w:r w:rsidR="005B0228">
        <w:t xml:space="preserve"> </w:t>
      </w:r>
      <w:r w:rsidR="008F2391">
        <w:t xml:space="preserve">mit dem Wert </w:t>
      </w:r>
      <w:r w:rsidR="008F2391" w:rsidRPr="008F2391">
        <w:rPr>
          <w:i/>
          <w:iCs/>
        </w:rPr>
        <w:t>wahr</w:t>
      </w:r>
      <w:r w:rsidR="008F2391">
        <w:t xml:space="preserve">, </w:t>
      </w:r>
      <w:r w:rsidR="005B0228">
        <w:t xml:space="preserve">dass das Licht jetzt an ist. </w:t>
      </w:r>
      <w:r w:rsidR="006631CD">
        <w:t xml:space="preserve">Der Wert in der Variablen </w:t>
      </w:r>
      <w:proofErr w:type="spellStart"/>
      <w:r w:rsidR="006631CD" w:rsidRPr="006631CD">
        <w:rPr>
          <w:rFonts w:ascii="Courier New" w:hAnsi="Courier New" w:cs="Courier New"/>
        </w:rPr>
        <w:t>Licht_an</w:t>
      </w:r>
      <w:proofErr w:type="spellEnd"/>
      <w:r w:rsidR="006631CD">
        <w:t xml:space="preserve"> muss also geändert werden. Das </w:t>
      </w:r>
      <w:r w:rsidR="008F2391">
        <w:t xml:space="preserve">können wir uns </w:t>
      </w:r>
      <w:r w:rsidR="006631CD">
        <w:t xml:space="preserve">auch </w:t>
      </w:r>
      <w:r w:rsidR="008F2391">
        <w:t xml:space="preserve">so vorstellen: </w:t>
      </w:r>
      <w:r w:rsidR="00AB6391">
        <w:t xml:space="preserve">Der Zettel in der Schublade </w:t>
      </w:r>
      <w:proofErr w:type="spellStart"/>
      <w:r w:rsidR="008F2391" w:rsidRPr="00986FC2">
        <w:rPr>
          <w:rFonts w:ascii="Courier New" w:hAnsi="Courier New" w:cs="Courier New"/>
        </w:rPr>
        <w:t>Licht_an</w:t>
      </w:r>
      <w:proofErr w:type="spellEnd"/>
      <w:r w:rsidR="008F2391">
        <w:t xml:space="preserve"> </w:t>
      </w:r>
      <w:r w:rsidR="00AB6391">
        <w:t>wird herausgenommen</w:t>
      </w:r>
      <w:r w:rsidR="008F2391">
        <w:t>.</w:t>
      </w:r>
      <w:r w:rsidR="00AB6391">
        <w:t xml:space="preserve"> </w:t>
      </w:r>
      <w:r w:rsidR="008F2391">
        <w:t>D</w:t>
      </w:r>
      <w:r w:rsidR="005B0228">
        <w:t>er Wert</w:t>
      </w:r>
      <w:r w:rsidR="00F37B42">
        <w:t xml:space="preserve"> </w:t>
      </w:r>
      <w:r w:rsidR="00F37B42" w:rsidRPr="00F37B42">
        <w:rPr>
          <w:i/>
          <w:iCs/>
        </w:rPr>
        <w:t>falsch</w:t>
      </w:r>
      <w:r w:rsidR="00AB6391">
        <w:t>,</w:t>
      </w:r>
      <w:r w:rsidR="005B0228">
        <w:t xml:space="preserve"> der auf dem Zettel steht, wird wegradiert und stattdessen der Wert </w:t>
      </w:r>
      <w:r w:rsidR="006631CD">
        <w:rPr>
          <w:i/>
          <w:iCs/>
        </w:rPr>
        <w:t>wahr</w:t>
      </w:r>
      <w:r w:rsidR="005B0228">
        <w:t xml:space="preserve"> auf den Zettel geschrieben. </w:t>
      </w:r>
      <w:r w:rsidR="00AB6391">
        <w:t>Anschließend wird der Zettel wieder in die Schublade gelegt.</w:t>
      </w:r>
    </w:p>
    <w:p w14:paraId="5A86A04C" w14:textId="199CB244" w:rsidR="00325BFC" w:rsidRDefault="00325BFC" w:rsidP="00325BFC">
      <w:pPr>
        <w:pStyle w:val="UnterschriftINFSI"/>
        <w:spacing w:before="240"/>
      </w:pPr>
      <w:r>
        <w:rPr>
          <w:noProof/>
        </w:rPr>
        <mc:AlternateContent>
          <mc:Choice Requires="wps">
            <w:drawing>
              <wp:anchor distT="0" distB="0" distL="114300" distR="114300" simplePos="0" relativeHeight="251668480" behindDoc="0" locked="0" layoutInCell="1" allowOverlap="1" wp14:anchorId="2947F688" wp14:editId="6BD3626D">
                <wp:simplePos x="0" y="0"/>
                <wp:positionH relativeFrom="margin">
                  <wp:align>left</wp:align>
                </wp:positionH>
                <wp:positionV relativeFrom="paragraph">
                  <wp:posOffset>1136015</wp:posOffset>
                </wp:positionV>
                <wp:extent cx="3838575" cy="635"/>
                <wp:effectExtent l="0" t="0" r="9525" b="0"/>
                <wp:wrapSquare wrapText="bothSides"/>
                <wp:docPr id="12" name="Textfeld 12"/>
                <wp:cNvGraphicFramePr/>
                <a:graphic xmlns:a="http://schemas.openxmlformats.org/drawingml/2006/main">
                  <a:graphicData uri="http://schemas.microsoft.com/office/word/2010/wordprocessingShape">
                    <wps:wsp>
                      <wps:cNvSpPr txBox="1"/>
                      <wps:spPr>
                        <a:xfrm>
                          <a:off x="0" y="0"/>
                          <a:ext cx="3838575" cy="635"/>
                        </a:xfrm>
                        <a:prstGeom prst="rect">
                          <a:avLst/>
                        </a:prstGeom>
                        <a:solidFill>
                          <a:prstClr val="white"/>
                        </a:solidFill>
                        <a:ln>
                          <a:noFill/>
                        </a:ln>
                      </wps:spPr>
                      <wps:txbx>
                        <w:txbxContent>
                          <w:p w14:paraId="2F290BF6" w14:textId="62DD4B87" w:rsidR="00325BFC" w:rsidRPr="00435388" w:rsidRDefault="00325BFC" w:rsidP="00325BFC">
                            <w:pPr>
                              <w:pStyle w:val="UnterschriftINFSI"/>
                              <w:rPr>
                                <w:noProof/>
                              </w:rPr>
                            </w:pPr>
                            <w:r>
                              <w:t xml:space="preserve">Abbildung </w:t>
                            </w:r>
                            <w:r w:rsidR="00A11AB0">
                              <w:t>6</w:t>
                            </w:r>
                            <w:r>
                              <w:t xml:space="preserve">: </w:t>
                            </w:r>
                            <w:r w:rsidRPr="001E0186">
                              <w:t>Wertänderung einer Variablen im Schubladenmodell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947F688" id="Textfeld 12" o:spid="_x0000_s1040" type="#_x0000_t202" style="position:absolute;margin-left:0;margin-top:89.45pt;width:302.25pt;height:.05pt;z-index:25166848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" stroked="f">
                <v:textbox style="mso-fit-shape-to-text:t" inset="0,0,0,0">
                  <w:txbxContent>
                    <w:p w14:paraId="2F290BF6" w14:textId="62DD4B87" w:rsidR="00325BFC" w:rsidRPr="00435388" w:rsidRDefault="00325BFC" w:rsidP="00325BFC">
                      <w:pPr>
                        <w:pStyle w:val="UnterschriftINFSI"/>
                        <w:rPr>
                          <w:noProof/>
                        </w:rPr>
                      </w:pPr>
                      <w:r>
                        <w:t xml:space="preserve">Abbildung </w:t>
                      </w:r>
                      <w:r w:rsidR="00A11AB0">
                        <w:t>6</w:t>
                      </w:r>
                      <w:r>
                        <w:t xml:space="preserve">: </w:t>
                      </w:r>
                      <w:r w:rsidRPr="001E0186">
                        <w:t>Wertänderung einer Variablen im Schubladenmodell</w:t>
                      </w:r>
                    </w:p>
                  </w:txbxContent>
                </v:textbox>
                <w10:wrap type="square" anchorx="margin"/>
              </v:shape>
            </w:pict>
          </mc:Fallback>
        </mc:AlternateContent>
      </w:r>
    </w:p>
    <w:p w14:paraId="59198836" w14:textId="79C5A6A9" w:rsidR="00986FC2" w:rsidRPr="00F37B42" w:rsidRDefault="00986FC2" w:rsidP="00986FC2">
      <w:pPr>
        <w:pStyle w:val="berschrift2"/>
        <w:rPr>
          <w:b/>
          <w:bCs/>
        </w:rPr>
      </w:pPr>
      <w:r w:rsidRPr="00F37B42">
        <w:rPr>
          <w:b/>
          <w:bCs/>
        </w:rPr>
        <w:t>Variablen a</w:t>
      </w:r>
      <w:r w:rsidR="000E26A8">
        <w:rPr>
          <w:b/>
          <w:bCs/>
        </w:rPr>
        <w:t>uslesen</w:t>
      </w:r>
    </w:p>
    <w:p w14:paraId="3ABE178A" w14:textId="1DFA0A4B" w:rsidR="002752DD" w:rsidRDefault="00AB6391" w:rsidP="00616586">
      <w:r>
        <w:t xml:space="preserve">In unserem Programm können wir den </w:t>
      </w:r>
      <w:r w:rsidR="008F2391">
        <w:t>W</w:t>
      </w:r>
      <w:r>
        <w:t>ert, der in der Variablen gespeichert ist</w:t>
      </w:r>
      <w:r w:rsidR="00970A09">
        <w:t>,</w:t>
      </w:r>
      <w:r>
        <w:t xml:space="preserve"> auch abfragen, ohne ihn zu verändern. Jedes Mal, wenn in unserem Programm der </w:t>
      </w:r>
      <w:r w:rsidR="00AD1196">
        <w:t>Block</w:t>
      </w:r>
      <w:r>
        <w:t xml:space="preserve"> mit dem Namen der Variablen auftaucht, schaut der Calliope in der entsprechenden Schublade nach und setzt den Wert, den er dort findet, anstelle der Variablen in das Programm ein. Die Variable </w:t>
      </w:r>
      <w:r w:rsidR="000E26A8">
        <w:t>steht also für den</w:t>
      </w:r>
      <w:r>
        <w:t xml:space="preserve"> aktuellen Wert, der in der entsprechenden Schublade </w:t>
      </w:r>
      <w:r w:rsidR="000E26A8">
        <w:t>liegt</w:t>
      </w:r>
      <w:r>
        <w:t xml:space="preserve">. </w:t>
      </w:r>
    </w:p>
    <w:p w14:paraId="66C36AC6" w14:textId="19D8DD7E" w:rsidR="002752DD" w:rsidRDefault="00AD1196" w:rsidP="00AD1196">
      <w:pPr>
        <w:spacing w:after="120"/>
      </w:pPr>
      <w:r>
        <w:rPr>
          <w:noProof/>
        </w:rPr>
        <mc:AlternateContent>
          <mc:Choice Requires="wps">
            <w:drawing>
              <wp:anchor distT="0" distB="0" distL="114300" distR="114300" simplePos="0" relativeHeight="251671552" behindDoc="0" locked="0" layoutInCell="1" allowOverlap="1" wp14:anchorId="642A2237" wp14:editId="2773EED4">
                <wp:simplePos x="0" y="0"/>
                <wp:positionH relativeFrom="column">
                  <wp:posOffset>976630</wp:posOffset>
                </wp:positionH>
                <wp:positionV relativeFrom="paragraph">
                  <wp:posOffset>449581</wp:posOffset>
                </wp:positionV>
                <wp:extent cx="3705225" cy="1847850"/>
                <wp:effectExtent l="0" t="38100" r="28575" b="0"/>
                <wp:wrapNone/>
                <wp:docPr id="16" name="Bogen 16"/>
                <wp:cNvGraphicFramePr/>
                <a:graphic xmlns:a="http://schemas.openxmlformats.org/drawingml/2006/main">
                  <a:graphicData uri="http://schemas.microsoft.com/office/word/2010/wordprocessingShape">
                    <wps:wsp>
                      <wps:cNvSpPr/>
                      <wps:spPr>
                        <a:xfrm>
                          <a:off x="0" y="0"/>
                          <a:ext cx="3705225" cy="1847850"/>
                        </a:xfrm>
                        <a:prstGeom prst="arc">
                          <a:avLst>
                            <a:gd name="adj1" fmla="val 11807583"/>
                            <a:gd name="adj2" fmla="val 21553755"/>
                          </a:avLst>
                        </a:prstGeom>
                        <a:ln w="28575">
                          <a:solidFill>
                            <a:srgbClr val="8CBD3A"/>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ACE484" id="Bogen 16" o:spid="_x0000_s1026" style="position:absolute;margin-left:76.9pt;margin-top:35.4pt;width:291.75pt;height:14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705225,1847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" path="m267606,445593nsc627286,149163,1289288,-21992,1982326,2267v951305,33300,1696510,421320,1722226,896744l1852613,923925,267606,445593xem267606,445593nfc627286,149163,1289288,-21992,1982326,2267v951305,33300,1696510,421320,1722226,896744e" filled="f" strokecolor="#8cbd3a" strokeweight="2.25pt">
                <v:stroke startarrow="block" joinstyle="miter"/>
                <v:path arrowok="t" o:connecttype="custom" o:connectlocs="267606,445593;1982326,2267;3704552,899011" o:connectangles="0,0,0"/>
              </v:shape>
            </w:pict>
          </mc:Fallback>
        </mc:AlternateContent>
      </w:r>
      <w:r w:rsidR="002752DD">
        <w:t xml:space="preserve">Wir verwenden nun den Wert in unserer Variablen </w:t>
      </w:r>
      <w:proofErr w:type="spellStart"/>
      <w:r w:rsidR="002752DD" w:rsidRPr="002752DD">
        <w:rPr>
          <w:rFonts w:ascii="Courier New" w:hAnsi="Courier New" w:cs="Courier New"/>
        </w:rPr>
        <w:t>Licht_an</w:t>
      </w:r>
      <w:proofErr w:type="spellEnd"/>
      <w:r w:rsidR="002752DD">
        <w:t xml:space="preserve"> für unseren Lichtschalter</w:t>
      </w:r>
      <w:r w:rsidR="001234C2">
        <w:t xml:space="preserve"> und erweitern das Programm aus Beispiel 2</w:t>
      </w:r>
      <w:r w:rsidR="002752DD">
        <w:t>:</w:t>
      </w:r>
    </w:p>
    <w:p w14:paraId="0BCE3D52" w14:textId="5641153E" w:rsidR="00C34078" w:rsidRDefault="00970A09" w:rsidP="00AD1196">
      <w:r>
        <w:rPr>
          <w:noProof/>
        </w:rPr>
        <w:drawing>
          <wp:anchor distT="0" distB="0" distL="114300" distR="114300" simplePos="0" relativeHeight="251650047" behindDoc="0" locked="0" layoutInCell="1" allowOverlap="1" wp14:anchorId="6BCDF129" wp14:editId="259DFEFA">
            <wp:simplePos x="0" y="0"/>
            <wp:positionH relativeFrom="column">
              <wp:posOffset>4367530</wp:posOffset>
            </wp:positionH>
            <wp:positionV relativeFrom="paragraph">
              <wp:posOffset>7620</wp:posOffset>
            </wp:positionV>
            <wp:extent cx="1276350" cy="1248410"/>
            <wp:effectExtent l="0" t="0" r="0" b="8890"/>
            <wp:wrapSquare wrapText="bothSides"/>
            <wp:docPr id="18" name="Grafik 18" descr="Ein Bild, das drinnen, Container, Boden,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nhalt_falsch_klein.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76350" cy="1248410"/>
                    </a:xfrm>
                    <a:prstGeom prst="rect">
                      <a:avLst/>
                    </a:prstGeom>
                  </pic:spPr>
                </pic:pic>
              </a:graphicData>
            </a:graphic>
            <wp14:sizeRelH relativeFrom="margin">
              <wp14:pctWidth>0</wp14:pctWidth>
            </wp14:sizeRelH>
            <wp14:sizeRelV relativeFrom="margin">
              <wp14:pctHeight>0</wp14:pctHeight>
            </wp14:sizeRelV>
          </wp:anchor>
        </w:drawing>
      </w:r>
      <w:r w:rsidR="002752DD" w:rsidRPr="002752DD">
        <w:rPr>
          <w:noProof/>
        </w:rPr>
        <w:drawing>
          <wp:inline distT="0" distB="0" distL="0" distR="0" wp14:anchorId="4A9C6F08" wp14:editId="1A40136E">
            <wp:extent cx="2766407" cy="2027291"/>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66407" cy="2027291"/>
                    </a:xfrm>
                    <a:prstGeom prst="rect">
                      <a:avLst/>
                    </a:prstGeom>
                  </pic:spPr>
                </pic:pic>
              </a:graphicData>
            </a:graphic>
          </wp:inline>
        </w:drawing>
      </w:r>
    </w:p>
    <w:p w14:paraId="5B1EE6E3" w14:textId="564AD8C2" w:rsidR="009C7A7D" w:rsidRDefault="00C34078" w:rsidP="00C34078">
      <w:pPr>
        <w:pStyle w:val="UnterschriftINFSI"/>
      </w:pPr>
      <w:r>
        <w:t xml:space="preserve">Beispiel </w:t>
      </w:r>
      <w:fldSimple w:instr=" SEQ Beispiel \* ARABIC ">
        <w:r w:rsidR="00626C4E">
          <w:rPr>
            <w:noProof/>
          </w:rPr>
          <w:t>3</w:t>
        </w:r>
      </w:fldSimple>
      <w:r>
        <w:t xml:space="preserve">: </w:t>
      </w:r>
      <w:r w:rsidRPr="00B24A85">
        <w:t>Simulation eines Lichtschalters mit Taste A</w:t>
      </w:r>
    </w:p>
    <w:p w14:paraId="5CFE5ED1" w14:textId="4CDBB7D7" w:rsidR="009C7A7D" w:rsidRDefault="00986FC2" w:rsidP="00616586">
      <w:r>
        <w:rPr>
          <w:noProof/>
        </w:rPr>
        <w:lastRenderedPageBreak/>
        <mc:AlternateContent>
          <mc:Choice Requires="wps">
            <w:drawing>
              <wp:anchor distT="45720" distB="45720" distL="114300" distR="114300" simplePos="0" relativeHeight="251678720" behindDoc="0" locked="0" layoutInCell="1" allowOverlap="1" wp14:anchorId="7CB49AC4" wp14:editId="226CD3C0">
                <wp:simplePos x="0" y="0"/>
                <wp:positionH relativeFrom="margin">
                  <wp:align>left</wp:align>
                </wp:positionH>
                <wp:positionV relativeFrom="paragraph">
                  <wp:posOffset>1481455</wp:posOffset>
                </wp:positionV>
                <wp:extent cx="5705475" cy="1404620"/>
                <wp:effectExtent l="19050" t="19050" r="28575" b="1587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404620"/>
                        </a:xfrm>
                        <a:prstGeom prst="rect">
                          <a:avLst/>
                        </a:prstGeom>
                        <a:solidFill>
                          <a:srgbClr val="FFFFFF"/>
                        </a:solidFill>
                        <a:ln w="28575">
                          <a:solidFill>
                            <a:srgbClr val="8CBD3A"/>
                          </a:solidFill>
                          <a:miter lim="800000"/>
                          <a:headEnd/>
                          <a:tailEnd/>
                        </a:ln>
                      </wps:spPr>
                      <wps:txbx>
                        <w:txbxContent>
                          <w:p w14:paraId="4C40F983" w14:textId="7AD16BF9" w:rsidR="00986FC2" w:rsidRPr="00986FC2" w:rsidRDefault="00986FC2">
                            <w:pPr>
                              <w:rPr>
                                <w:b/>
                                <w:bCs/>
                              </w:rPr>
                            </w:pPr>
                            <w:r>
                              <w:rPr>
                                <w:b/>
                                <w:bCs/>
                              </w:rPr>
                              <w:t>Merke</w:t>
                            </w:r>
                            <w:r w:rsidRPr="009C7A7D">
                              <w:rPr>
                                <w:b/>
                                <w:bCs/>
                              </w:rPr>
                              <w:t xml:space="preserve">: </w:t>
                            </w:r>
                            <w:r w:rsidRPr="00986FC2">
                              <w:t xml:space="preserve">Mithilfe einer </w:t>
                            </w:r>
                            <w:r w:rsidRPr="00986FC2">
                              <w:rPr>
                                <w:b/>
                                <w:bCs/>
                              </w:rPr>
                              <w:t>Variablen</w:t>
                            </w:r>
                            <w:r w:rsidRPr="00986FC2">
                              <w:t xml:space="preserve"> kann man den Calliope dazu bringen </w:t>
                            </w:r>
                            <w:r w:rsidRPr="009C7A7D">
                              <w:rPr>
                                <w:b/>
                                <w:bCs/>
                              </w:rPr>
                              <w:t xml:space="preserve">auf die gleiche Eingabe </w:t>
                            </w:r>
                            <w:r w:rsidRPr="00986FC2">
                              <w:t xml:space="preserve">(Taste A gedrückt) </w:t>
                            </w:r>
                            <w:r w:rsidRPr="009C7A7D">
                              <w:rPr>
                                <w:b/>
                                <w:bCs/>
                              </w:rPr>
                              <w:t xml:space="preserve">unterschiedlich zu reagieren </w:t>
                            </w:r>
                            <w:r w:rsidRPr="00986FC2">
                              <w:t>(LED einschalten oder LED ausschalten), je nachdem in welchem</w:t>
                            </w:r>
                            <w:r w:rsidRPr="009C7A7D">
                              <w:rPr>
                                <w:b/>
                                <w:bCs/>
                              </w:rPr>
                              <w:t xml:space="preserve"> Zustand </w:t>
                            </w:r>
                            <w:r w:rsidRPr="00986FC2">
                              <w:t>sich der Calliope gerade befindet.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CB49AC4" id="Textfeld 2" o:spid="_x0000_s1041" type="#_x0000_t202" style="position:absolute;margin-left:0;margin-top:116.65pt;width:449.25pt;height:110.6pt;z-index:25167872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" strokecolor="#8cbd3a" strokeweight="2.25pt">
                <v:textbox style="mso-fit-shape-to-text:t">
                  <w:txbxContent>
                    <w:p w14:paraId="4C40F983" w14:textId="7AD16BF9" w:rsidR="00986FC2" w:rsidRPr="00986FC2" w:rsidRDefault="00986FC2">
                      <w:pPr>
                        <w:rPr>
                          <w:b/>
                          <w:bCs/>
                        </w:rPr>
                      </w:pPr>
                      <w:r>
                        <w:rPr>
                          <w:b/>
                          <w:bCs/>
                        </w:rPr>
                        <w:t>Merke</w:t>
                      </w:r>
                      <w:r w:rsidRPr="009C7A7D">
                        <w:rPr>
                          <w:b/>
                          <w:bCs/>
                        </w:rPr>
                        <w:t xml:space="preserve">: </w:t>
                      </w:r>
                      <w:r w:rsidRPr="00986FC2">
                        <w:t xml:space="preserve">Mithilfe einer </w:t>
                      </w:r>
                      <w:r w:rsidRPr="00986FC2">
                        <w:rPr>
                          <w:b/>
                          <w:bCs/>
                        </w:rPr>
                        <w:t>Variablen</w:t>
                      </w:r>
                      <w:r w:rsidRPr="00986FC2">
                        <w:t xml:space="preserve"> kann man den Calliope dazu bringen </w:t>
                      </w:r>
                      <w:r w:rsidRPr="009C7A7D">
                        <w:rPr>
                          <w:b/>
                          <w:bCs/>
                        </w:rPr>
                        <w:t xml:space="preserve">auf die gleiche Eingabe </w:t>
                      </w:r>
                      <w:r w:rsidRPr="00986FC2">
                        <w:t xml:space="preserve">(Taste A gedrückt) </w:t>
                      </w:r>
                      <w:r w:rsidRPr="009C7A7D">
                        <w:rPr>
                          <w:b/>
                          <w:bCs/>
                        </w:rPr>
                        <w:t xml:space="preserve">unterschiedlich zu reagieren </w:t>
                      </w:r>
                      <w:r w:rsidRPr="00986FC2">
                        <w:t>(LED einschalten oder LED ausschalten), je nachdem in welchem</w:t>
                      </w:r>
                      <w:r w:rsidRPr="009C7A7D">
                        <w:rPr>
                          <w:b/>
                          <w:bCs/>
                        </w:rPr>
                        <w:t xml:space="preserve"> Zustand </w:t>
                      </w:r>
                      <w:r w:rsidRPr="00986FC2">
                        <w:t>sich der Calliope gerade befindet.</w:t>
                      </w:r>
                    </w:p>
                  </w:txbxContent>
                </v:textbox>
                <w10:wrap type="square" anchorx="margin"/>
              </v:shape>
            </w:pict>
          </mc:Fallback>
        </mc:AlternateContent>
      </w:r>
      <w:r w:rsidR="002752DD">
        <w:t>Wenn der</w:t>
      </w:r>
      <w:r w:rsidR="009C7A7D">
        <w:t xml:space="preserve"> Knopf A gedrückt wird, macht der Calliope </w:t>
      </w:r>
      <w:r w:rsidR="00FB041E">
        <w:t>F</w:t>
      </w:r>
      <w:r w:rsidR="009C7A7D">
        <w:t>olgendes: Für den Vari</w:t>
      </w:r>
      <w:r w:rsidR="00A15848">
        <w:t>a</w:t>
      </w:r>
      <w:r w:rsidR="009C7A7D">
        <w:t>blen-</w:t>
      </w:r>
      <w:r w:rsidR="00AD1196">
        <w:t>Block</w:t>
      </w:r>
      <w:r w:rsidR="009C7A7D">
        <w:t xml:space="preserve"> </w:t>
      </w:r>
      <w:proofErr w:type="spellStart"/>
      <w:r w:rsidR="009C7A7D" w:rsidRPr="00A15848">
        <w:rPr>
          <w:rFonts w:ascii="Courier New" w:hAnsi="Courier New" w:cs="Courier New"/>
        </w:rPr>
        <w:t>Licht_an</w:t>
      </w:r>
      <w:proofErr w:type="spellEnd"/>
      <w:r w:rsidR="009C7A7D">
        <w:t xml:space="preserve"> wird der Wert eingesetzt, der aktuell in der entsprechenden Schublade gespeichert ist. Wenn dies der Wert </w:t>
      </w:r>
      <w:r w:rsidR="009C7A7D" w:rsidRPr="001234C2">
        <w:rPr>
          <w:i/>
          <w:iCs/>
        </w:rPr>
        <w:t>falsch</w:t>
      </w:r>
      <w:r w:rsidR="009C7A7D">
        <w:t xml:space="preserve"> ist, dann ist die Bedingung </w:t>
      </w:r>
      <w:r w:rsidR="00F37B42">
        <w:t>„</w:t>
      </w:r>
      <w:proofErr w:type="spellStart"/>
      <w:r w:rsidR="00F37B42" w:rsidRPr="00F37B42">
        <w:rPr>
          <w:i/>
          <w:iCs/>
        </w:rPr>
        <w:t>Licht_an</w:t>
      </w:r>
      <w:proofErr w:type="spellEnd"/>
      <w:r w:rsidR="00F37B42" w:rsidRPr="00F37B42">
        <w:rPr>
          <w:i/>
          <w:iCs/>
        </w:rPr>
        <w:t xml:space="preserve"> = falsch</w:t>
      </w:r>
      <w:r w:rsidR="00F37B42">
        <w:t>“ erfüllt</w:t>
      </w:r>
      <w:r w:rsidR="009C7A7D">
        <w:t xml:space="preserve"> und es wird der </w:t>
      </w:r>
      <w:r w:rsidR="009C7A7D" w:rsidRPr="00F37B42">
        <w:rPr>
          <w:i/>
          <w:iCs/>
        </w:rPr>
        <w:t>dann</w:t>
      </w:r>
      <w:r w:rsidR="009C7A7D">
        <w:t xml:space="preserve">-Zweig ausgeführt. Das Licht wird eingeschaltet und in der Variablen </w:t>
      </w:r>
      <w:proofErr w:type="spellStart"/>
      <w:r w:rsidR="009C7A7D" w:rsidRPr="009C7A7D">
        <w:rPr>
          <w:rFonts w:ascii="Courier New" w:hAnsi="Courier New" w:cs="Courier New"/>
        </w:rPr>
        <w:t>Licht_an</w:t>
      </w:r>
      <w:proofErr w:type="spellEnd"/>
      <w:r w:rsidR="009C7A7D">
        <w:t xml:space="preserve"> wird nun der Wert </w:t>
      </w:r>
      <w:r w:rsidR="009C7A7D" w:rsidRPr="001234C2">
        <w:rPr>
          <w:i/>
          <w:iCs/>
        </w:rPr>
        <w:t>wahr</w:t>
      </w:r>
      <w:r w:rsidR="009C7A7D">
        <w:t xml:space="preserve"> gespeichert. Dadurch wäre die Bedingung </w:t>
      </w:r>
      <w:r w:rsidR="00F37B42">
        <w:t>„</w:t>
      </w:r>
      <w:proofErr w:type="spellStart"/>
      <w:r w:rsidR="00F37B42" w:rsidRPr="00F37B42">
        <w:rPr>
          <w:i/>
          <w:iCs/>
        </w:rPr>
        <w:t>Licht_an</w:t>
      </w:r>
      <w:proofErr w:type="spellEnd"/>
      <w:r w:rsidR="00F37B42" w:rsidRPr="00F37B42">
        <w:rPr>
          <w:i/>
          <w:iCs/>
        </w:rPr>
        <w:t xml:space="preserve"> = falsch</w:t>
      </w:r>
      <w:r w:rsidR="00F37B42">
        <w:t xml:space="preserve">“ </w:t>
      </w:r>
      <w:r w:rsidR="009C7A7D">
        <w:t xml:space="preserve">beim nächsten Mal nicht mehr erfüllt und es würde der </w:t>
      </w:r>
      <w:r w:rsidR="009C7A7D" w:rsidRPr="00F37B42">
        <w:rPr>
          <w:i/>
          <w:iCs/>
        </w:rPr>
        <w:t>ansonsten</w:t>
      </w:r>
      <w:r w:rsidR="009C7A7D">
        <w:t>-Zwei</w:t>
      </w:r>
      <w:r>
        <w:t>g</w:t>
      </w:r>
      <w:r w:rsidR="009C7A7D">
        <w:t xml:space="preserve"> ausgeführt.  Hast du schon eine Idee, welche </w:t>
      </w:r>
      <w:r w:rsidR="00AD1196">
        <w:t>Blöcke</w:t>
      </w:r>
      <w:r w:rsidR="009C7A7D">
        <w:t xml:space="preserve"> in den </w:t>
      </w:r>
      <w:r w:rsidR="009C7A7D" w:rsidRPr="00F37B42">
        <w:rPr>
          <w:i/>
          <w:iCs/>
        </w:rPr>
        <w:t>ansonsten</w:t>
      </w:r>
      <w:r w:rsidR="009C7A7D">
        <w:t>-Zweig eingesetzt werden müssen? Du findest es bestimmt heraus</w:t>
      </w:r>
      <w:r w:rsidR="00970A09">
        <w:t>!</w:t>
      </w:r>
    </w:p>
    <w:p w14:paraId="470EEA85" w14:textId="7B52938A" w:rsidR="00986FC2" w:rsidRDefault="00986FC2" w:rsidP="00616586"/>
    <w:p w14:paraId="2BDD1EE1" w14:textId="5007AE04" w:rsidR="001E0BF2" w:rsidRDefault="001E0BF2" w:rsidP="00286BC2">
      <w:pPr>
        <w:spacing w:after="0"/>
      </w:pPr>
      <w:r w:rsidRPr="009C7A7D">
        <w:rPr>
          <w:b/>
          <w:bCs/>
        </w:rPr>
        <w:t>Aufgabe 1:</w:t>
      </w:r>
      <w:r w:rsidR="00286BC2">
        <w:rPr>
          <w:b/>
          <w:bCs/>
        </w:rPr>
        <w:t xml:space="preserve"> </w:t>
      </w:r>
      <w:r w:rsidRPr="001E0BF2">
        <w:t>Als du den Umgang mit den Sensoren des Calliope geübt hast, hast du eine Alarmanlage für Freddys Federmappe erstellt. Zur Erinnerung schauen wir uns noch einmal die Aufgabenstellung an</w:t>
      </w:r>
      <w:r>
        <w:t>:</w:t>
      </w:r>
      <w:r>
        <w:br/>
        <w:t>Freddy ärgert sich, dass sein Nachbar manchmal an seine Federmappe geht und Stifte herausnimmt, ohne ihn zu fragen. Er beschließt daher mithilfe des Calliope eine kleine Alarmanlage zu bauen. Den Calliope legt er dazu in seine Federmappe. Sobald sie geöffnet wird, soll der Alarm losgehen.</w:t>
      </w:r>
    </w:p>
    <w:p w14:paraId="5CF65DBA" w14:textId="0C8FB626" w:rsidR="001E0BF2" w:rsidRDefault="001E0BF2" w:rsidP="001E0BF2">
      <w:pPr>
        <w:pStyle w:val="Listenabsatz"/>
        <w:numPr>
          <w:ilvl w:val="0"/>
          <w:numId w:val="30"/>
        </w:numPr>
      </w:pPr>
      <w:r>
        <w:t>Wenn du das Programm abgespeichert hast, öffne es und schaue es dir noch einmal genau an. Ansonsten erstelle ein entsprechendes Programm für den Calliope und teste es, indem du den Calliope in deine Federmappe legst.</w:t>
      </w:r>
    </w:p>
    <w:p w14:paraId="7276870D" w14:textId="77777777" w:rsidR="001E0BF2" w:rsidRDefault="001E0BF2" w:rsidP="001E0BF2">
      <w:r>
        <w:t xml:space="preserve">Freddy findet es ein wenig nervig, dass die Alarmanlage die ganze Zeit piept, wenn er selbst einen Stift aus der Federmappe holen will. </w:t>
      </w:r>
    </w:p>
    <w:p w14:paraId="48544DAF" w14:textId="3C6B7AB6" w:rsidR="009C7A7D" w:rsidRDefault="009C7A7D" w:rsidP="001E0BF2">
      <w:pPr>
        <w:pStyle w:val="Listenabsatz"/>
        <w:numPr>
          <w:ilvl w:val="0"/>
          <w:numId w:val="30"/>
        </w:numPr>
      </w:pPr>
      <w:r w:rsidRPr="00A15848">
        <w:t>Ändere dein Programm so, dass Freddy die Alarmanlage durch Drücken der Taste A deaktiviere</w:t>
      </w:r>
      <w:r w:rsidR="00986FC2">
        <w:t>n</w:t>
      </w:r>
      <w:r w:rsidRPr="00A15848">
        <w:t xml:space="preserve"> </w:t>
      </w:r>
      <w:r w:rsidR="001E0BF2">
        <w:t xml:space="preserve">und durch </w:t>
      </w:r>
      <w:r w:rsidR="001234C2">
        <w:t>D</w:t>
      </w:r>
      <w:r w:rsidR="001E0BF2">
        <w:t xml:space="preserve">rücken der Taste B wieder </w:t>
      </w:r>
      <w:r w:rsidRPr="00A15848">
        <w:t>scharf schalten</w:t>
      </w:r>
      <w:r w:rsidR="001E0BF2">
        <w:t xml:space="preserve"> (aktivieren)</w:t>
      </w:r>
      <w:r w:rsidRPr="00A15848">
        <w:t xml:space="preserve"> kann.</w:t>
      </w:r>
      <w:r w:rsidR="00986FC2">
        <w:t xml:space="preserve"> </w:t>
      </w:r>
    </w:p>
    <w:p w14:paraId="6E2B09DA" w14:textId="1EDF4ABA" w:rsidR="001E0BF2" w:rsidRPr="00A15848" w:rsidRDefault="001E0BF2" w:rsidP="001E0BF2">
      <w:pPr>
        <w:pStyle w:val="Listenabsatz"/>
        <w:numPr>
          <w:ilvl w:val="0"/>
          <w:numId w:val="30"/>
        </w:numPr>
      </w:pPr>
      <w:r>
        <w:t xml:space="preserve">Versuche dein Programm so zu ändern, dass du nur die Taste A benötigst. Bei jedem Druck auf die Taste A soll zwischen den Zuständen </w:t>
      </w:r>
      <w:r w:rsidRPr="009F41F3">
        <w:rPr>
          <w:i/>
          <w:iCs/>
        </w:rPr>
        <w:t>aktiviert</w:t>
      </w:r>
      <w:r>
        <w:t xml:space="preserve"> und </w:t>
      </w:r>
      <w:r w:rsidRPr="009F41F3">
        <w:rPr>
          <w:i/>
          <w:iCs/>
        </w:rPr>
        <w:t>deaktiviert</w:t>
      </w:r>
      <w:r>
        <w:t xml:space="preserve"> gewechselt werden. </w:t>
      </w:r>
    </w:p>
    <w:p w14:paraId="7D6E97B5" w14:textId="142C5FD7" w:rsidR="00A15848" w:rsidRDefault="00A15848" w:rsidP="001E0BF2">
      <w:pPr>
        <w:pStyle w:val="Listenabsatz"/>
        <w:numPr>
          <w:ilvl w:val="0"/>
          <w:numId w:val="30"/>
        </w:numPr>
      </w:pPr>
      <w:r w:rsidRPr="00A15848">
        <w:t>Fallen di</w:t>
      </w:r>
      <w:r>
        <w:t>r noch andere Programme ein, die du bereits erstellt hast</w:t>
      </w:r>
      <w:r w:rsidR="009025AE">
        <w:t xml:space="preserve"> und</w:t>
      </w:r>
      <w:r>
        <w:t xml:space="preserve"> bei den</w:t>
      </w:r>
      <w:r w:rsidR="00986FC2">
        <w:t>en</w:t>
      </w:r>
      <w:r>
        <w:t xml:space="preserve"> eine Aktivierung und Deaktivierung sinnvoll wäre oder bei denen eine Unterscheidung verschiedener Zustände hilfreich wäre?</w:t>
      </w:r>
      <w:r w:rsidR="009025AE">
        <w:t xml:space="preserve"> </w:t>
      </w:r>
      <w:r w:rsidR="001234C2">
        <w:t>Verwende Variablen, um diese Programme zu o</w:t>
      </w:r>
      <w:r w:rsidR="009025AE">
        <w:t>ptimiere</w:t>
      </w:r>
      <w:r w:rsidR="001234C2">
        <w:t>n</w:t>
      </w:r>
      <w:r w:rsidR="009025AE">
        <w:t>.</w:t>
      </w:r>
      <w:r w:rsidR="001234C2">
        <w:t xml:space="preserve"> </w:t>
      </w:r>
    </w:p>
    <w:p w14:paraId="4205D1CD" w14:textId="77777777" w:rsidR="001234C2" w:rsidRDefault="001234C2">
      <w:pPr>
        <w:spacing w:after="160" w:line="259" w:lineRule="auto"/>
        <w:rPr>
          <w:rFonts w:asciiTheme="majorHAnsi" w:eastAsiaTheme="majorEastAsia" w:hAnsiTheme="majorHAnsi" w:cstheme="majorBidi"/>
          <w:b/>
          <w:bCs/>
          <w:color w:val="8CBD3A"/>
          <w:sz w:val="26"/>
          <w:szCs w:val="26"/>
        </w:rPr>
      </w:pPr>
      <w:r>
        <w:rPr>
          <w:b/>
          <w:bCs/>
        </w:rPr>
        <w:br w:type="page"/>
      </w:r>
    </w:p>
    <w:p w14:paraId="7B8E5919" w14:textId="46BFAABC" w:rsidR="00986FC2" w:rsidRPr="001234C2" w:rsidRDefault="00986FC2" w:rsidP="00986FC2">
      <w:pPr>
        <w:pStyle w:val="berschrift2"/>
        <w:rPr>
          <w:b/>
          <w:bCs/>
        </w:rPr>
      </w:pPr>
      <w:r w:rsidRPr="001234C2">
        <w:rPr>
          <w:b/>
          <w:bCs/>
        </w:rPr>
        <w:lastRenderedPageBreak/>
        <w:t xml:space="preserve">Variablen als </w:t>
      </w:r>
      <w:r w:rsidR="001D4E96" w:rsidRPr="001234C2">
        <w:rPr>
          <w:b/>
          <w:bCs/>
        </w:rPr>
        <w:t>Zahlenspeicher</w:t>
      </w:r>
    </w:p>
    <w:p w14:paraId="595F1FC0" w14:textId="2FB33BE8" w:rsidR="00A86441" w:rsidRDefault="00A86441" w:rsidP="00A86441">
      <w:r>
        <w:t xml:space="preserve">Wenn wir in einer Variablen Zahlen speichern, können wir den Wert der Variablen auch mithilfe des </w:t>
      </w:r>
      <w:r w:rsidRPr="009F41F3">
        <w:rPr>
          <w:i/>
          <w:iCs/>
          <w:color w:val="C00000"/>
        </w:rPr>
        <w:t>ändere … um</w:t>
      </w:r>
      <w:r w:rsidRPr="009F41F3">
        <w:rPr>
          <w:color w:val="C00000"/>
        </w:rPr>
        <w:t xml:space="preserve"> </w:t>
      </w:r>
      <w:r>
        <w:t>-B</w:t>
      </w:r>
      <w:r w:rsidR="009F41F3">
        <w:t>locks</w:t>
      </w:r>
      <w:r>
        <w:t xml:space="preserve"> verändern.</w:t>
      </w:r>
    </w:p>
    <w:p w14:paraId="586A8ED1" w14:textId="2DBF9E11" w:rsidR="00A86441" w:rsidRPr="00455296" w:rsidRDefault="00A86441" w:rsidP="006D33E6">
      <w:pPr>
        <w:spacing w:after="0"/>
        <w:rPr>
          <w:b/>
          <w:bCs/>
        </w:rPr>
      </w:pPr>
      <w:r w:rsidRPr="00455296">
        <w:rPr>
          <w:b/>
          <w:bCs/>
        </w:rPr>
        <w:t xml:space="preserve">Aufgabe </w:t>
      </w:r>
      <w:r w:rsidR="001D4E96">
        <w:rPr>
          <w:b/>
          <w:bCs/>
        </w:rPr>
        <w:t>2</w:t>
      </w:r>
      <w:r w:rsidRPr="00455296">
        <w:rPr>
          <w:b/>
          <w:bCs/>
        </w:rPr>
        <w:t>:</w:t>
      </w:r>
    </w:p>
    <w:p w14:paraId="492AC7F8" w14:textId="448FF23C" w:rsidR="00A86441" w:rsidRPr="00A86441" w:rsidRDefault="002E0708" w:rsidP="00A86441">
      <w:pPr>
        <w:pStyle w:val="Listenabsatz"/>
        <w:numPr>
          <w:ilvl w:val="0"/>
          <w:numId w:val="34"/>
        </w:numPr>
      </w:pPr>
      <w:r>
        <w:rPr>
          <w:noProof/>
        </w:rPr>
        <w:drawing>
          <wp:anchor distT="0" distB="0" distL="114300" distR="114300" simplePos="0" relativeHeight="251684864" behindDoc="0" locked="0" layoutInCell="1" allowOverlap="1" wp14:anchorId="3675DBB2" wp14:editId="6F2975FC">
            <wp:simplePos x="0" y="0"/>
            <wp:positionH relativeFrom="column">
              <wp:posOffset>229870</wp:posOffset>
            </wp:positionH>
            <wp:positionV relativeFrom="paragraph">
              <wp:posOffset>488315</wp:posOffset>
            </wp:positionV>
            <wp:extent cx="4157980" cy="862330"/>
            <wp:effectExtent l="0" t="0" r="0" b="0"/>
            <wp:wrapTopAndBottom/>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157980" cy="862330"/>
                    </a:xfrm>
                    <a:prstGeom prst="rect">
                      <a:avLst/>
                    </a:prstGeom>
                  </pic:spPr>
                </pic:pic>
              </a:graphicData>
            </a:graphic>
            <wp14:sizeRelH relativeFrom="margin">
              <wp14:pctWidth>0</wp14:pctWidth>
            </wp14:sizeRelH>
            <wp14:sizeRelV relativeFrom="margin">
              <wp14:pctHeight>0</wp14:pctHeight>
            </wp14:sizeRelV>
          </wp:anchor>
        </w:drawing>
      </w:r>
      <w:r w:rsidR="00A86441">
        <w:t xml:space="preserve">Wie verhält sich der Calliope, wenn das Programm in </w:t>
      </w:r>
      <w:r w:rsidR="00C222CB">
        <w:t xml:space="preserve">Beispiel </w:t>
      </w:r>
      <w:r w:rsidR="001234C2">
        <w:t>4</w:t>
      </w:r>
      <w:r w:rsidR="00C222CB">
        <w:t xml:space="preserve"> </w:t>
      </w:r>
      <w:r w:rsidR="00A86441">
        <w:t>ausgeführt wird</w:t>
      </w:r>
      <w:r w:rsidR="001234C2">
        <w:t>?</w:t>
      </w:r>
      <w:r w:rsidR="00A86441">
        <w:t xml:space="preserve"> Wenn du keine Idee hast, probiere es aus</w:t>
      </w:r>
      <w:r w:rsidR="009F41F3">
        <w:t>.</w:t>
      </w:r>
      <w:r w:rsidR="00117D7F">
        <w:t xml:space="preserve"> Nimm dazu zunächst die Ergänzung aus Aufgabenteil b) (1) vor.</w:t>
      </w:r>
    </w:p>
    <w:p w14:paraId="57AB326C" w14:textId="6DA6E043" w:rsidR="00986FC2" w:rsidRPr="00986FC2" w:rsidRDefault="00A86441" w:rsidP="002E0708">
      <w:pPr>
        <w:pStyle w:val="UnterschriftINFSI"/>
        <w:tabs>
          <w:tab w:val="left" w:pos="284"/>
        </w:tabs>
        <w:spacing w:after="120"/>
        <w:ind w:left="360"/>
      </w:pPr>
      <w:bookmarkStart w:id="1" w:name="_Ref18578627"/>
      <w:bookmarkStart w:id="2" w:name="_Ref18578433"/>
      <w:r>
        <w:t xml:space="preserve">Beispiel </w:t>
      </w:r>
      <w:fldSimple w:instr=" SEQ Beispiel \* ARABIC ">
        <w:r w:rsidR="00626C4E">
          <w:rPr>
            <w:noProof/>
          </w:rPr>
          <w:t>4</w:t>
        </w:r>
      </w:fldSimple>
      <w:bookmarkEnd w:id="1"/>
      <w:r>
        <w:t>: Anwendung de</w:t>
      </w:r>
      <w:r w:rsidR="00F37B42">
        <w:t>s</w:t>
      </w:r>
      <w:r>
        <w:t xml:space="preserve"> ändere...um-</w:t>
      </w:r>
      <w:bookmarkEnd w:id="2"/>
      <w:r w:rsidR="002E0708">
        <w:t>Blocks</w:t>
      </w:r>
    </w:p>
    <w:p w14:paraId="39B25B72" w14:textId="03B8E341" w:rsidR="00A86441" w:rsidRDefault="00A86441" w:rsidP="00A86441">
      <w:pPr>
        <w:pStyle w:val="Listenabsatz"/>
        <w:numPr>
          <w:ilvl w:val="0"/>
          <w:numId w:val="34"/>
        </w:numPr>
      </w:pPr>
      <w:r>
        <w:t xml:space="preserve">Erweitere das Programm aus </w:t>
      </w:r>
      <w:r w:rsidR="00E516C4">
        <w:t xml:space="preserve">Beispiel </w:t>
      </w:r>
      <w:r w:rsidR="001234C2">
        <w:t>4</w:t>
      </w:r>
      <w:r>
        <w:t xml:space="preserve"> so, dass </w:t>
      </w:r>
    </w:p>
    <w:p w14:paraId="4604D126" w14:textId="02D229F0" w:rsidR="00A86441" w:rsidRDefault="00A86441" w:rsidP="00A86441">
      <w:pPr>
        <w:pStyle w:val="Listenabsatz"/>
        <w:numPr>
          <w:ilvl w:val="1"/>
          <w:numId w:val="35"/>
        </w:numPr>
      </w:pPr>
      <w:r>
        <w:t>der aktuelle Wert der Variablen auf dem Display ausgegeben wird.</w:t>
      </w:r>
    </w:p>
    <w:p w14:paraId="70048BA0" w14:textId="62D963C6" w:rsidR="00A86441" w:rsidRDefault="00A86441" w:rsidP="00A86441">
      <w:pPr>
        <w:pStyle w:val="Listenabsatz"/>
        <w:numPr>
          <w:ilvl w:val="1"/>
          <w:numId w:val="35"/>
        </w:numPr>
      </w:pPr>
      <w:r>
        <w:t>der Wert der Variablen mithilfe der Taste B auf den Wert 0 zurückgesetzt werden kann.</w:t>
      </w:r>
    </w:p>
    <w:p w14:paraId="48D57DAB" w14:textId="0F850E9E" w:rsidR="00A86441" w:rsidRDefault="00A86441" w:rsidP="00A86441">
      <w:pPr>
        <w:pStyle w:val="Listenabsatz"/>
        <w:numPr>
          <w:ilvl w:val="0"/>
          <w:numId w:val="34"/>
        </w:numPr>
      </w:pPr>
      <w:r>
        <w:t xml:space="preserve">Verändere das Programm aus </w:t>
      </w:r>
      <w:r w:rsidR="00E516C4">
        <w:t xml:space="preserve">Beispiel </w:t>
      </w:r>
      <w:r w:rsidR="001234C2">
        <w:t>4</w:t>
      </w:r>
      <w:r>
        <w:t xml:space="preserve"> so, dass in Fünfer-Schritten gezählt wird.</w:t>
      </w:r>
    </w:p>
    <w:p w14:paraId="66CD9F1C" w14:textId="0089F3B8" w:rsidR="00A86441" w:rsidRDefault="00A86441" w:rsidP="006D33E6">
      <w:pPr>
        <w:pStyle w:val="Listenabsatz"/>
        <w:numPr>
          <w:ilvl w:val="0"/>
          <w:numId w:val="34"/>
        </w:numPr>
        <w:spacing w:after="120"/>
      </w:pPr>
      <w:r>
        <w:t xml:space="preserve">Fallen dir sinnvolle Anwendungen für </w:t>
      </w:r>
      <w:r w:rsidR="00455296">
        <w:t>das Programm</w:t>
      </w:r>
      <w:r w:rsidR="00FE732F">
        <w:t xml:space="preserve"> aus a)</w:t>
      </w:r>
      <w:r w:rsidR="00455296">
        <w:t xml:space="preserve"> ein? Wie müsste das Programm dafür</w:t>
      </w:r>
      <w:r w:rsidR="001234C2">
        <w:t xml:space="preserve"> ggf.</w:t>
      </w:r>
      <w:r w:rsidR="00455296">
        <w:t xml:space="preserve"> </w:t>
      </w:r>
      <w:r w:rsidR="001234C2">
        <w:t>angepasst</w:t>
      </w:r>
      <w:r w:rsidR="00455296">
        <w:t xml:space="preserve"> werden?</w:t>
      </w:r>
    </w:p>
    <w:p w14:paraId="026ABEEB" w14:textId="6CCC4A45" w:rsidR="0050250D" w:rsidRDefault="0050250D" w:rsidP="00FB041E">
      <w:pPr>
        <w:spacing w:line="259" w:lineRule="auto"/>
      </w:pPr>
      <w:r w:rsidRPr="0050250D">
        <w:rPr>
          <w:b/>
          <w:bCs/>
        </w:rPr>
        <w:t xml:space="preserve">Aufgabe </w:t>
      </w:r>
      <w:r w:rsidR="001D4E96">
        <w:rPr>
          <w:b/>
          <w:bCs/>
        </w:rPr>
        <w:t>3</w:t>
      </w:r>
      <w:r w:rsidRPr="0050250D">
        <w:rPr>
          <w:b/>
          <w:bCs/>
        </w:rPr>
        <w:t>:</w:t>
      </w:r>
      <w:r>
        <w:t xml:space="preserve"> </w:t>
      </w:r>
      <w:r w:rsidR="00455296">
        <w:t xml:space="preserve">In Hamburg gibt es nicht nur Busse und </w:t>
      </w:r>
      <w:r>
        <w:t>Straßenbahnen</w:t>
      </w:r>
      <w:r w:rsidR="00455296">
        <w:t>, sondern auch Schiffe, die im Hamburger</w:t>
      </w:r>
      <w:r w:rsidR="00FB041E">
        <w:t xml:space="preserve"> H</w:t>
      </w:r>
      <w:r w:rsidR="00455296">
        <w:t xml:space="preserve">afen einige Verbindungen abdecken. Diese sind vor allem bei Touristen sehr beliebt, so dass sie regelmäßig überfüllt sind und den überzähligen Passagieren der Zutritt verweigert werden muss. </w:t>
      </w:r>
      <w:r>
        <w:t>Mehr als 400 Personen darf ein Schiff nicht befördern.</w:t>
      </w:r>
    </w:p>
    <w:p w14:paraId="3262980A" w14:textId="599F2509" w:rsidR="005B3E7D" w:rsidRDefault="00455296" w:rsidP="00FB041E">
      <w:pPr>
        <w:spacing w:line="259" w:lineRule="auto"/>
      </w:pPr>
      <w:r>
        <w:t xml:space="preserve">Konstruiere mithilfe deines Calliope eine Lichtschranke, die jeden Passagier zählt, der die Lichtschranke passiert. Mithilfe der Tasten A und B soll zwischen einsteigenden und aussteigenden Passagieren unterschieden werden können. </w:t>
      </w:r>
      <w:r w:rsidR="0050250D">
        <w:t>Die LED zeigt an, ob noch Platz an Bord ist oder die zulässige Passagierzahl erreicht wurde. Vielleicht signalisiert eine dritte Farbe, dass das Schiff bald ausgelastet ist</w:t>
      </w:r>
      <w:r w:rsidR="00FB041E">
        <w:t xml:space="preserve"> oder die aktuelle Anzahl an Passagieren wird auf dem Display ausgegeben. </w:t>
      </w:r>
    </w:p>
    <w:p w14:paraId="049BD70D" w14:textId="0103A33C" w:rsidR="00FE732F" w:rsidRPr="00FE732F" w:rsidRDefault="00FE732F" w:rsidP="006D33E6">
      <w:pPr>
        <w:spacing w:after="120" w:line="259" w:lineRule="auto"/>
      </w:pPr>
      <w:r>
        <w:rPr>
          <w:b/>
          <w:bCs/>
        </w:rPr>
        <w:t xml:space="preserve">Tipp 1: </w:t>
      </w:r>
      <w:r w:rsidRPr="00FE732F">
        <w:t>Um die Lichtschranke zu konstruieren benötigst du eine Taschenlampe, die du auf den Lichtsensor richtest</w:t>
      </w:r>
      <w:r>
        <w:t>. Anhand der gemessenen Lichtstärke erkennst du, ob der Lichtstrahl unterbrochen wird.</w:t>
      </w:r>
    </w:p>
    <w:p w14:paraId="495CBB1C" w14:textId="7429A42E" w:rsidR="00FB041E" w:rsidRDefault="00FB041E" w:rsidP="006D33E6">
      <w:pPr>
        <w:spacing w:after="120" w:line="259" w:lineRule="auto"/>
        <w:rPr>
          <w:rFonts w:asciiTheme="majorHAnsi" w:eastAsiaTheme="majorEastAsia" w:hAnsiTheme="majorHAnsi" w:cstheme="majorBidi"/>
          <w:color w:val="8CBD3A"/>
          <w:sz w:val="26"/>
          <w:szCs w:val="26"/>
        </w:rPr>
      </w:pPr>
      <w:r w:rsidRPr="00FB041E">
        <w:rPr>
          <w:b/>
          <w:bCs/>
        </w:rPr>
        <w:t>Tipp</w:t>
      </w:r>
      <w:r w:rsidR="007C1B2C">
        <w:rPr>
          <w:b/>
          <w:bCs/>
        </w:rPr>
        <w:t xml:space="preserve"> 2</w:t>
      </w:r>
      <w:r>
        <w:t>: Zum Testen kannst du auch erstmal davon ausgehen, dass das Schiff bereits mit 4 Passagieren voll besetzt ist.</w:t>
      </w:r>
    </w:p>
    <w:p w14:paraId="79855648" w14:textId="05586C71" w:rsidR="001E0BF2" w:rsidRDefault="0050250D" w:rsidP="0050250D">
      <w:r w:rsidRPr="0050250D">
        <w:rPr>
          <w:b/>
          <w:bCs/>
        </w:rPr>
        <w:t xml:space="preserve">Aufgabe </w:t>
      </w:r>
      <w:r w:rsidR="001D4E96">
        <w:rPr>
          <w:b/>
          <w:bCs/>
        </w:rPr>
        <w:t>4</w:t>
      </w:r>
      <w:r w:rsidRPr="0050250D">
        <w:rPr>
          <w:b/>
          <w:bCs/>
        </w:rPr>
        <w:t>:</w:t>
      </w:r>
      <w:r>
        <w:t xml:space="preserve"> Im Bereich </w:t>
      </w:r>
      <w:r w:rsidRPr="0050250D">
        <w:rPr>
          <w:color w:val="7030A0"/>
        </w:rPr>
        <w:t xml:space="preserve">Mathematik </w:t>
      </w:r>
      <w:r>
        <w:t xml:space="preserve">gibt es </w:t>
      </w:r>
      <w:r w:rsidR="002E0708">
        <w:t>Blöcke</w:t>
      </w:r>
      <w:r>
        <w:t xml:space="preserve"> zum Rechnen und zum Erzeugen von Zufallszahlen.</w:t>
      </w:r>
      <w:r w:rsidR="001D4E96">
        <w:t xml:space="preserve"> </w:t>
      </w:r>
    </w:p>
    <w:p w14:paraId="6FEF05CC" w14:textId="37D99F1B" w:rsidR="0050250D" w:rsidRDefault="0050250D" w:rsidP="001E0BF2">
      <w:pPr>
        <w:pStyle w:val="Listenabsatz"/>
        <w:numPr>
          <w:ilvl w:val="0"/>
          <w:numId w:val="36"/>
        </w:numPr>
      </w:pPr>
      <w:r>
        <w:t>Verwende diese B</w:t>
      </w:r>
      <w:r w:rsidR="002E0708">
        <w:t>löcke</w:t>
      </w:r>
      <w:r>
        <w:t>, um dir einen digitalen Würfel zu konstruieren</w:t>
      </w:r>
      <w:r w:rsidR="001E0BF2">
        <w:t xml:space="preserve">, der die </w:t>
      </w:r>
      <w:r w:rsidR="002E0708">
        <w:t xml:space="preserve">gewürfelte Seite </w:t>
      </w:r>
      <w:r w:rsidR="001E0BF2">
        <w:t>auf der LED-Matrix ausgibt.</w:t>
      </w:r>
    </w:p>
    <w:p w14:paraId="12DCD808" w14:textId="4BA34EBE" w:rsidR="001E0BF2" w:rsidRDefault="001E0BF2" w:rsidP="001E0BF2">
      <w:pPr>
        <w:pStyle w:val="Listenabsatz"/>
        <w:numPr>
          <w:ilvl w:val="0"/>
          <w:numId w:val="36"/>
        </w:numPr>
      </w:pPr>
      <w:r>
        <w:t>Erstelle verschiedene Varianten des Würfels, z. B. einen Farbwürfel, einen akustischen Würfel für Blinde oder einen Würfel der nur gerade Zahlen würfelt.</w:t>
      </w:r>
    </w:p>
    <w:p w14:paraId="2CA53DEC" w14:textId="77777777" w:rsidR="00FB041E" w:rsidRDefault="00FB041E">
      <w:pPr>
        <w:spacing w:after="160" w:line="259" w:lineRule="auto"/>
        <w:rPr>
          <w:rFonts w:asciiTheme="majorHAnsi" w:eastAsiaTheme="majorEastAsia" w:hAnsiTheme="majorHAnsi" w:cstheme="majorBidi"/>
          <w:color w:val="8CBD3A"/>
          <w:sz w:val="26"/>
          <w:szCs w:val="26"/>
        </w:rPr>
      </w:pPr>
      <w:r>
        <w:br w:type="page"/>
      </w:r>
    </w:p>
    <w:p w14:paraId="16D5F1AF" w14:textId="12ED1758" w:rsidR="009975D3" w:rsidRPr="00F37B42" w:rsidRDefault="009975D3" w:rsidP="009975D3">
      <w:pPr>
        <w:pStyle w:val="berschrift2"/>
        <w:rPr>
          <w:b/>
          <w:bCs/>
        </w:rPr>
      </w:pPr>
      <w:r w:rsidRPr="00F37B42">
        <w:rPr>
          <w:b/>
          <w:bCs/>
        </w:rPr>
        <w:lastRenderedPageBreak/>
        <w:t>Lizenz</w:t>
      </w:r>
    </w:p>
    <w:p w14:paraId="443868D3" w14:textId="6781BABC" w:rsidR="00D94DE2" w:rsidRPr="005E1E04" w:rsidRDefault="00D94DE2" w:rsidP="00D94DE2">
      <w:bookmarkStart w:id="3" w:name="_Hlk32918683"/>
      <w:r w:rsidRPr="005E1E04">
        <w:t xml:space="preserve">Dieses Werk ist lizenziert unter </w:t>
      </w:r>
      <w:r w:rsidRPr="00D94DE2">
        <w:rPr>
          <w:color w:val="8CBD3A"/>
        </w:rPr>
        <w:t xml:space="preserve">einer </w:t>
      </w:r>
      <w:hyperlink r:id="rId30" w:history="1">
        <w:r w:rsidRPr="00D94DE2">
          <w:rPr>
            <w:rStyle w:val="Hyperlink"/>
            <w:color w:val="8CBD3A"/>
            <w:u w:val="none"/>
          </w:rPr>
          <w:t>Creative Commons Namensnennung - Nicht-kommerziell - Weitergabe unter gleichen Bedingungen 4.0 International Lizenz</w:t>
        </w:r>
      </w:hyperlink>
      <w:r w:rsidRPr="005E1E04">
        <w:rPr>
          <w:color w:val="4E6B9E"/>
        </w:rPr>
        <w:t>.</w:t>
      </w:r>
      <w:r w:rsidRPr="005E1E04">
        <w:t xml:space="preserve"> </w:t>
      </w:r>
      <w:r w:rsidR="00435D5E">
        <w:t xml:space="preserve">Von der Lizenz ausgenommen ist das </w:t>
      </w:r>
      <w:proofErr w:type="spellStart"/>
      <w:r w:rsidR="00435D5E">
        <w:t>InfSI</w:t>
      </w:r>
      <w:proofErr w:type="spellEnd"/>
      <w:r w:rsidR="00435D5E">
        <w:t>-Logo.</w:t>
      </w:r>
    </w:p>
    <w:p w14:paraId="5D75E223" w14:textId="4B576CBF" w:rsidR="009975D3" w:rsidRDefault="009975D3" w:rsidP="009975D3">
      <w:r>
        <w:t>Für die korrekte Ausführbarkeit der Quelltexte in diesem Leitfaden wird keine Garantie übernommen. Auch für Folgeschäden, die sich aus der Anwendung der Quelltexte oder durch eventuelle fehlerhafte Angaben ergeben, wird keine Haftung oder juristische Verantwortung übernommen.</w:t>
      </w:r>
    </w:p>
    <w:p w14:paraId="73F3AA6F" w14:textId="249EF27A" w:rsidR="00DB70A1" w:rsidRDefault="00DB70A1" w:rsidP="009975D3">
      <w:r w:rsidRPr="00DB70A1">
        <w:rPr>
          <w:i/>
          <w:iCs/>
        </w:rPr>
        <w:t>Bildnachweis</w:t>
      </w:r>
      <w:r>
        <w:t>: Die Fotos wurden vom Autor selbst erstellt</w:t>
      </w:r>
      <w:r w:rsidR="000358A8">
        <w:t xml:space="preserve">. </w:t>
      </w:r>
      <w:r w:rsidR="00FB041E">
        <w:t xml:space="preserve">Die Screenshots wurden mithilfe des online-Editors </w:t>
      </w:r>
      <w:r w:rsidR="00FB041E" w:rsidRPr="00FB041E">
        <w:rPr>
          <w:i/>
          <w:iCs/>
        </w:rPr>
        <w:t xml:space="preserve">MS </w:t>
      </w:r>
      <w:proofErr w:type="spellStart"/>
      <w:r w:rsidR="00FB041E" w:rsidRPr="00FB041E">
        <w:rPr>
          <w:i/>
          <w:iCs/>
        </w:rPr>
        <w:t>Makecode</w:t>
      </w:r>
      <w:proofErr w:type="spellEnd"/>
      <w:r w:rsidR="00FB041E">
        <w:t xml:space="preserve"> </w:t>
      </w:r>
      <w:r w:rsidR="002E0708">
        <w:t xml:space="preserve">in der Version </w:t>
      </w:r>
      <w:r w:rsidR="00CB6517">
        <w:t>4</w:t>
      </w:r>
      <w:r w:rsidR="002E0708">
        <w:t>.0.</w:t>
      </w:r>
      <w:r w:rsidR="00CB6517">
        <w:t>29</w:t>
      </w:r>
      <w:r w:rsidR="002E0708">
        <w:t xml:space="preserve"> </w:t>
      </w:r>
      <w:r w:rsidR="00FB041E">
        <w:t>erstellt.</w:t>
      </w:r>
    </w:p>
    <w:bookmarkEnd w:id="3"/>
    <w:p w14:paraId="5A5555C6" w14:textId="77777777" w:rsidR="00327707" w:rsidRDefault="00327707" w:rsidP="002D61D5"/>
    <w:sectPr w:rsidR="00327707" w:rsidSect="003179DB">
      <w:headerReference w:type="default" r:id="rId31"/>
      <w:footerReference w:type="default" r:id="rId32"/>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83B763" w14:textId="77777777" w:rsidR="00F338AE" w:rsidRDefault="00F338AE" w:rsidP="006D1346">
      <w:pPr>
        <w:spacing w:after="0" w:line="240" w:lineRule="auto"/>
      </w:pPr>
      <w:r>
        <w:separator/>
      </w:r>
    </w:p>
  </w:endnote>
  <w:endnote w:type="continuationSeparator" w:id="0">
    <w:p w14:paraId="6985DDD0" w14:textId="77777777" w:rsidR="00F338AE" w:rsidRDefault="00F338AE"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1DBB7F46"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7ED9CF1E">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3D67B1">
      <w:rPr>
        <w:color w:val="808080" w:themeColor="background1" w:themeShade="80"/>
        <w:sz w:val="20"/>
        <w:szCs w:val="20"/>
      </w:rPr>
      <w:t>Januar</w:t>
    </w:r>
    <w:r w:rsidRPr="007E2D0D">
      <w:rPr>
        <w:color w:val="808080" w:themeColor="background1" w:themeShade="80"/>
        <w:sz w:val="20"/>
        <w:szCs w:val="20"/>
      </w:rPr>
      <w:t xml:space="preserve"> 20</w:t>
    </w:r>
    <w:r w:rsidR="007D04A2">
      <w:rPr>
        <w:color w:val="808080" w:themeColor="background1" w:themeShade="80"/>
        <w:sz w:val="20"/>
        <w:szCs w:val="20"/>
      </w:rPr>
      <w:t>2</w:t>
    </w:r>
    <w:r w:rsidR="003D67B1">
      <w:rPr>
        <w:color w:val="808080" w:themeColor="background1" w:themeShade="80"/>
        <w:sz w:val="20"/>
        <w:szCs w:val="20"/>
      </w:rPr>
      <w:t>3</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02D35B" w14:textId="77777777" w:rsidR="00F338AE" w:rsidRDefault="00F338AE" w:rsidP="006D1346">
      <w:pPr>
        <w:spacing w:after="0" w:line="240" w:lineRule="auto"/>
      </w:pPr>
      <w:r>
        <w:separator/>
      </w:r>
    </w:p>
  </w:footnote>
  <w:footnote w:type="continuationSeparator" w:id="0">
    <w:p w14:paraId="6E3B6E01" w14:textId="77777777" w:rsidR="00F338AE" w:rsidRDefault="00F338AE" w:rsidP="006D1346">
      <w:pPr>
        <w:spacing w:after="0" w:line="240" w:lineRule="auto"/>
      </w:pPr>
      <w:r>
        <w:continuationSeparator/>
      </w:r>
    </w:p>
  </w:footnote>
  <w:footnote w:id="1">
    <w:p w14:paraId="615B28AB" w14:textId="5B7306D3" w:rsidR="000358A8" w:rsidRDefault="001D4E96">
      <w:pPr>
        <w:pStyle w:val="Funotentext"/>
      </w:pPr>
      <w:r>
        <w:rPr>
          <w:rStyle w:val="Funotenzeichen"/>
        </w:rPr>
        <w:footnoteRef/>
      </w:r>
      <w:r>
        <w:t xml:space="preserve"> Es wird der Editor Microsoft </w:t>
      </w:r>
      <w:proofErr w:type="spellStart"/>
      <w:r>
        <w:t>MakeCode</w:t>
      </w:r>
      <w:proofErr w:type="spellEnd"/>
      <w:r>
        <w:t xml:space="preserve"> in der Version</w:t>
      </w:r>
      <w:r w:rsidR="00442317">
        <w:t xml:space="preserve"> </w:t>
      </w:r>
      <w:r w:rsidR="00435D5E">
        <w:t>3.0.33</w:t>
      </w:r>
      <w:r>
        <w:t xml:space="preserve"> verwendet</w:t>
      </w:r>
      <w:r w:rsidR="000358A8">
        <w:t xml:space="preserve">: </w:t>
      </w:r>
      <w:hyperlink r:id="rId1" w:history="1">
        <w:r w:rsidR="000358A8" w:rsidRPr="000358A8">
          <w:rPr>
            <w:rStyle w:val="LinkTextZchn"/>
          </w:rPr>
          <w:t>https://makecode.calliope.cc</w:t>
        </w:r>
      </w:hyperlink>
      <w:r w:rsidR="000358A8" w:rsidRPr="000358A8">
        <w:rPr>
          <w:rStyle w:val="LinkTextZchn"/>
        </w:rPr>
        <w:t>/</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5EE44C64" w:rsidR="004B35A7" w:rsidRDefault="004B35A7">
    <w:pPr>
      <w:pStyle w:val="Kopfzeile"/>
    </w:pPr>
    <w:bookmarkStart w:id="4" w:name="_Hlk17488236"/>
    <w:bookmarkStart w:id="5" w:name="_Hlk17488237"/>
    <w:r w:rsidRPr="007E2D0D">
      <w:rPr>
        <w:noProof/>
        <w:color w:val="808080" w:themeColor="background1" w:themeShade="80"/>
      </w:rPr>
      <w:drawing>
        <wp:anchor distT="0" distB="0" distL="114300" distR="114300" simplePos="0" relativeHeight="251658240" behindDoc="0" locked="0" layoutInCell="1" allowOverlap="1" wp14:anchorId="15C1158C" wp14:editId="63CEAF74">
          <wp:simplePos x="0" y="0"/>
          <wp:positionH relativeFrom="margin">
            <wp:align>right</wp:align>
          </wp:positionH>
          <wp:positionV relativeFrom="paragraph">
            <wp:posOffset>7620</wp:posOffset>
          </wp:positionV>
          <wp:extent cx="1029600" cy="7704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704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bookmarkEnd w:id="4"/>
    <w:bookmarkEnd w:id="5"/>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724321A"/>
    <w:multiLevelType w:val="hybridMultilevel"/>
    <w:tmpl w:val="9DCAD87A"/>
    <w:lvl w:ilvl="0" w:tplc="04070017">
      <w:start w:val="1"/>
      <w:numFmt w:val="lowerLetter"/>
      <w:lvlText w:val="%1)"/>
      <w:lvlJc w:val="left"/>
      <w:pPr>
        <w:ind w:left="360" w:hanging="360"/>
      </w:pPr>
      <w:rPr>
        <w:rFonts w:hint="default"/>
      </w:rPr>
    </w:lvl>
    <w:lvl w:ilvl="1" w:tplc="04070015">
      <w:start w:val="1"/>
      <w:numFmt w:val="decimal"/>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F2403A8"/>
    <w:multiLevelType w:val="hybridMultilevel"/>
    <w:tmpl w:val="C9740A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2C83C0D"/>
    <w:multiLevelType w:val="hybridMultilevel"/>
    <w:tmpl w:val="A80C64B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CF34EDA"/>
    <w:multiLevelType w:val="hybridMultilevel"/>
    <w:tmpl w:val="603C72C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20493D6F"/>
    <w:multiLevelType w:val="hybridMultilevel"/>
    <w:tmpl w:val="902A145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47E2261"/>
    <w:multiLevelType w:val="hybridMultilevel"/>
    <w:tmpl w:val="4DDC635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31B1141A"/>
    <w:multiLevelType w:val="hybridMultilevel"/>
    <w:tmpl w:val="3612CB56"/>
    <w:lvl w:ilvl="0" w:tplc="15C6D3E4">
      <w:start w:val="1"/>
      <w:numFmt w:val="lowerLetter"/>
      <w:lvlText w:val="%1)"/>
      <w:lvlJc w:val="left"/>
      <w:pPr>
        <w:ind w:left="360" w:hanging="360"/>
      </w:pPr>
      <w:rPr>
        <w:rFonts w:hint="default"/>
        <w:b w:val="0"/>
        <w:bC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323026A9"/>
    <w:multiLevelType w:val="hybridMultilevel"/>
    <w:tmpl w:val="586A674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368B41B9"/>
    <w:multiLevelType w:val="hybridMultilevel"/>
    <w:tmpl w:val="33103A6C"/>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C985E68"/>
    <w:multiLevelType w:val="hybridMultilevel"/>
    <w:tmpl w:val="BF54830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436014F"/>
    <w:multiLevelType w:val="hybridMultilevel"/>
    <w:tmpl w:val="155026C0"/>
    <w:lvl w:ilvl="0" w:tplc="0C7C601A">
      <w:start w:val="1"/>
      <w:numFmt w:val="lowerLetter"/>
      <w:lvlText w:val="%1)"/>
      <w:lvlJc w:val="left"/>
      <w:pPr>
        <w:ind w:left="360" w:hanging="360"/>
      </w:pPr>
      <w:rPr>
        <w:rFonts w:hint="default"/>
        <w:color w:val="auto"/>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4EDD3FC7"/>
    <w:multiLevelType w:val="hybridMultilevel"/>
    <w:tmpl w:val="04FA4C5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76ED2893"/>
    <w:multiLevelType w:val="hybridMultilevel"/>
    <w:tmpl w:val="705ACAC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7AC35695"/>
    <w:multiLevelType w:val="hybridMultilevel"/>
    <w:tmpl w:val="CEE849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 w15:restartNumberingAfterBreak="0">
    <w:nsid w:val="7FF22971"/>
    <w:multiLevelType w:val="hybridMultilevel"/>
    <w:tmpl w:val="82847BB0"/>
    <w:lvl w:ilvl="0" w:tplc="04070017">
      <w:start w:val="1"/>
      <w:numFmt w:val="lowerLetter"/>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976687751">
    <w:abstractNumId w:val="26"/>
  </w:num>
  <w:num w:numId="2" w16cid:durableId="1375738175">
    <w:abstractNumId w:val="30"/>
  </w:num>
  <w:num w:numId="3" w16cid:durableId="256400894">
    <w:abstractNumId w:val="6"/>
  </w:num>
  <w:num w:numId="4" w16cid:durableId="1428230290">
    <w:abstractNumId w:val="27"/>
  </w:num>
  <w:num w:numId="5" w16cid:durableId="1714381571">
    <w:abstractNumId w:val="34"/>
  </w:num>
  <w:num w:numId="6" w16cid:durableId="1491022057">
    <w:abstractNumId w:val="32"/>
  </w:num>
  <w:num w:numId="7" w16cid:durableId="722170570">
    <w:abstractNumId w:val="24"/>
  </w:num>
  <w:num w:numId="8" w16cid:durableId="476189308">
    <w:abstractNumId w:val="21"/>
  </w:num>
  <w:num w:numId="9" w16cid:durableId="579675526">
    <w:abstractNumId w:val="0"/>
  </w:num>
  <w:num w:numId="10" w16cid:durableId="1320111035">
    <w:abstractNumId w:val="19"/>
  </w:num>
  <w:num w:numId="11" w16cid:durableId="2067365084">
    <w:abstractNumId w:val="2"/>
  </w:num>
  <w:num w:numId="12" w16cid:durableId="1444376056">
    <w:abstractNumId w:val="28"/>
  </w:num>
  <w:num w:numId="13" w16cid:durableId="1753971983">
    <w:abstractNumId w:val="1"/>
  </w:num>
  <w:num w:numId="14" w16cid:durableId="599222698">
    <w:abstractNumId w:val="12"/>
  </w:num>
  <w:num w:numId="15" w16cid:durableId="1451776552">
    <w:abstractNumId w:val="16"/>
  </w:num>
  <w:num w:numId="16" w16cid:durableId="1572499319">
    <w:abstractNumId w:val="22"/>
  </w:num>
  <w:num w:numId="17" w16cid:durableId="1342778529">
    <w:abstractNumId w:val="18"/>
  </w:num>
  <w:num w:numId="18" w16cid:durableId="651711687">
    <w:abstractNumId w:val="9"/>
  </w:num>
  <w:num w:numId="19" w16cid:durableId="1747724352">
    <w:abstractNumId w:val="4"/>
  </w:num>
  <w:num w:numId="20" w16cid:durableId="1926987169">
    <w:abstractNumId w:val="33"/>
  </w:num>
  <w:num w:numId="21" w16cid:durableId="1286348536">
    <w:abstractNumId w:val="25"/>
  </w:num>
  <w:num w:numId="22" w16cid:durableId="223109258">
    <w:abstractNumId w:val="15"/>
  </w:num>
  <w:num w:numId="23" w16cid:durableId="72822528">
    <w:abstractNumId w:val="29"/>
  </w:num>
  <w:num w:numId="24" w16cid:durableId="1553997435">
    <w:abstractNumId w:val="11"/>
  </w:num>
  <w:num w:numId="25" w16cid:durableId="586960806">
    <w:abstractNumId w:val="20"/>
  </w:num>
  <w:num w:numId="26" w16cid:durableId="421030712">
    <w:abstractNumId w:val="31"/>
  </w:num>
  <w:num w:numId="27" w16cid:durableId="899249191">
    <w:abstractNumId w:val="8"/>
  </w:num>
  <w:num w:numId="28" w16cid:durableId="1031489354">
    <w:abstractNumId w:val="23"/>
  </w:num>
  <w:num w:numId="29" w16cid:durableId="1619681468">
    <w:abstractNumId w:val="5"/>
  </w:num>
  <w:num w:numId="30" w16cid:durableId="1789004496">
    <w:abstractNumId w:val="17"/>
  </w:num>
  <w:num w:numId="31" w16cid:durableId="1639260722">
    <w:abstractNumId w:val="10"/>
  </w:num>
  <w:num w:numId="32" w16cid:durableId="1147824466">
    <w:abstractNumId w:val="7"/>
  </w:num>
  <w:num w:numId="33" w16cid:durableId="1950117506">
    <w:abstractNumId w:val="13"/>
  </w:num>
  <w:num w:numId="34" w16cid:durableId="1901090601">
    <w:abstractNumId w:val="35"/>
  </w:num>
  <w:num w:numId="35" w16cid:durableId="1029262417">
    <w:abstractNumId w:val="3"/>
  </w:num>
  <w:num w:numId="36" w16cid:durableId="102782920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1B8D"/>
    <w:rsid w:val="000159B5"/>
    <w:rsid w:val="00017751"/>
    <w:rsid w:val="00026157"/>
    <w:rsid w:val="000358A8"/>
    <w:rsid w:val="00043AA3"/>
    <w:rsid w:val="00047E19"/>
    <w:rsid w:val="00056571"/>
    <w:rsid w:val="00071419"/>
    <w:rsid w:val="00087065"/>
    <w:rsid w:val="000901A0"/>
    <w:rsid w:val="00094297"/>
    <w:rsid w:val="000B7A2E"/>
    <w:rsid w:val="000E26A8"/>
    <w:rsid w:val="000E6E15"/>
    <w:rsid w:val="00117273"/>
    <w:rsid w:val="001174BE"/>
    <w:rsid w:val="00117D7F"/>
    <w:rsid w:val="001234C2"/>
    <w:rsid w:val="00126D3F"/>
    <w:rsid w:val="00131B9E"/>
    <w:rsid w:val="00133CAD"/>
    <w:rsid w:val="001454C5"/>
    <w:rsid w:val="00186A5F"/>
    <w:rsid w:val="0019020A"/>
    <w:rsid w:val="001B0AF6"/>
    <w:rsid w:val="001C2D07"/>
    <w:rsid w:val="001C7759"/>
    <w:rsid w:val="001D16B5"/>
    <w:rsid w:val="001D4E96"/>
    <w:rsid w:val="001E0BF2"/>
    <w:rsid w:val="001F622A"/>
    <w:rsid w:val="00217B0B"/>
    <w:rsid w:val="00221D86"/>
    <w:rsid w:val="00234A2E"/>
    <w:rsid w:val="0023671C"/>
    <w:rsid w:val="00244639"/>
    <w:rsid w:val="002611DC"/>
    <w:rsid w:val="00264EA1"/>
    <w:rsid w:val="002671F6"/>
    <w:rsid w:val="002752DD"/>
    <w:rsid w:val="002811D7"/>
    <w:rsid w:val="00286BC2"/>
    <w:rsid w:val="002D61D5"/>
    <w:rsid w:val="002E0708"/>
    <w:rsid w:val="00301EDE"/>
    <w:rsid w:val="00314A2F"/>
    <w:rsid w:val="00315635"/>
    <w:rsid w:val="003161E3"/>
    <w:rsid w:val="003179DB"/>
    <w:rsid w:val="00323501"/>
    <w:rsid w:val="00323932"/>
    <w:rsid w:val="00325BFC"/>
    <w:rsid w:val="00327707"/>
    <w:rsid w:val="00330DB0"/>
    <w:rsid w:val="00334221"/>
    <w:rsid w:val="0034000D"/>
    <w:rsid w:val="0035462E"/>
    <w:rsid w:val="00381B15"/>
    <w:rsid w:val="003906DC"/>
    <w:rsid w:val="003D6216"/>
    <w:rsid w:val="003D67B1"/>
    <w:rsid w:val="003E2F18"/>
    <w:rsid w:val="003E4F79"/>
    <w:rsid w:val="003F45B4"/>
    <w:rsid w:val="003F48F6"/>
    <w:rsid w:val="003F5E3B"/>
    <w:rsid w:val="004149C1"/>
    <w:rsid w:val="00415B86"/>
    <w:rsid w:val="0042385F"/>
    <w:rsid w:val="00435D5E"/>
    <w:rsid w:val="00442317"/>
    <w:rsid w:val="00445135"/>
    <w:rsid w:val="004460AD"/>
    <w:rsid w:val="00455296"/>
    <w:rsid w:val="004850AB"/>
    <w:rsid w:val="00485545"/>
    <w:rsid w:val="00490C9B"/>
    <w:rsid w:val="00494093"/>
    <w:rsid w:val="004967AC"/>
    <w:rsid w:val="004B0D19"/>
    <w:rsid w:val="004B35A7"/>
    <w:rsid w:val="004C259A"/>
    <w:rsid w:val="004D52A7"/>
    <w:rsid w:val="004D6D46"/>
    <w:rsid w:val="004E05EF"/>
    <w:rsid w:val="004E204E"/>
    <w:rsid w:val="004F1055"/>
    <w:rsid w:val="0050250D"/>
    <w:rsid w:val="00513B58"/>
    <w:rsid w:val="00520B34"/>
    <w:rsid w:val="00531AA9"/>
    <w:rsid w:val="00554E24"/>
    <w:rsid w:val="00574916"/>
    <w:rsid w:val="005B0228"/>
    <w:rsid w:val="005B212F"/>
    <w:rsid w:val="005B3E7D"/>
    <w:rsid w:val="005E301E"/>
    <w:rsid w:val="005E5D30"/>
    <w:rsid w:val="005E667A"/>
    <w:rsid w:val="005F25E3"/>
    <w:rsid w:val="005F6623"/>
    <w:rsid w:val="00603CF0"/>
    <w:rsid w:val="00616586"/>
    <w:rsid w:val="00626C4E"/>
    <w:rsid w:val="0063498A"/>
    <w:rsid w:val="006361A2"/>
    <w:rsid w:val="006464A2"/>
    <w:rsid w:val="006619E3"/>
    <w:rsid w:val="006631CD"/>
    <w:rsid w:val="00693FB8"/>
    <w:rsid w:val="006B2673"/>
    <w:rsid w:val="006B39C8"/>
    <w:rsid w:val="006D1346"/>
    <w:rsid w:val="006D33E6"/>
    <w:rsid w:val="006E07FD"/>
    <w:rsid w:val="00725A4D"/>
    <w:rsid w:val="00766A99"/>
    <w:rsid w:val="007674A3"/>
    <w:rsid w:val="00767591"/>
    <w:rsid w:val="0078342D"/>
    <w:rsid w:val="00793006"/>
    <w:rsid w:val="0079437C"/>
    <w:rsid w:val="007C1B2C"/>
    <w:rsid w:val="007C53C8"/>
    <w:rsid w:val="007D04A2"/>
    <w:rsid w:val="007E056A"/>
    <w:rsid w:val="007E2D0D"/>
    <w:rsid w:val="00803C9A"/>
    <w:rsid w:val="0083571B"/>
    <w:rsid w:val="00844EA0"/>
    <w:rsid w:val="008508C6"/>
    <w:rsid w:val="00857C67"/>
    <w:rsid w:val="00871052"/>
    <w:rsid w:val="008829AB"/>
    <w:rsid w:val="008833BD"/>
    <w:rsid w:val="008A360B"/>
    <w:rsid w:val="008A6407"/>
    <w:rsid w:val="008B14DF"/>
    <w:rsid w:val="008C205B"/>
    <w:rsid w:val="008F2391"/>
    <w:rsid w:val="009025AE"/>
    <w:rsid w:val="009310C5"/>
    <w:rsid w:val="00952B77"/>
    <w:rsid w:val="00956274"/>
    <w:rsid w:val="0096284A"/>
    <w:rsid w:val="00966D69"/>
    <w:rsid w:val="00970A09"/>
    <w:rsid w:val="00983AC1"/>
    <w:rsid w:val="00986FC2"/>
    <w:rsid w:val="009975D3"/>
    <w:rsid w:val="009A09C2"/>
    <w:rsid w:val="009A5A74"/>
    <w:rsid w:val="009B1F75"/>
    <w:rsid w:val="009C7A7D"/>
    <w:rsid w:val="009E1FF5"/>
    <w:rsid w:val="009E5328"/>
    <w:rsid w:val="009F41F3"/>
    <w:rsid w:val="009F5876"/>
    <w:rsid w:val="009F5983"/>
    <w:rsid w:val="00A00FBD"/>
    <w:rsid w:val="00A01422"/>
    <w:rsid w:val="00A061E9"/>
    <w:rsid w:val="00A11AB0"/>
    <w:rsid w:val="00A15848"/>
    <w:rsid w:val="00A23704"/>
    <w:rsid w:val="00A351BE"/>
    <w:rsid w:val="00A3575B"/>
    <w:rsid w:val="00A35AFF"/>
    <w:rsid w:val="00A36CBF"/>
    <w:rsid w:val="00A43086"/>
    <w:rsid w:val="00A57291"/>
    <w:rsid w:val="00A86441"/>
    <w:rsid w:val="00A959CE"/>
    <w:rsid w:val="00AA35A0"/>
    <w:rsid w:val="00AB1C18"/>
    <w:rsid w:val="00AB6391"/>
    <w:rsid w:val="00AC2022"/>
    <w:rsid w:val="00AC5E66"/>
    <w:rsid w:val="00AD1196"/>
    <w:rsid w:val="00AE5F3A"/>
    <w:rsid w:val="00B01A96"/>
    <w:rsid w:val="00B45DB5"/>
    <w:rsid w:val="00B65416"/>
    <w:rsid w:val="00B71C1D"/>
    <w:rsid w:val="00B73C44"/>
    <w:rsid w:val="00B7608A"/>
    <w:rsid w:val="00B92DDF"/>
    <w:rsid w:val="00B95192"/>
    <w:rsid w:val="00B952FF"/>
    <w:rsid w:val="00BB0FA1"/>
    <w:rsid w:val="00BC1949"/>
    <w:rsid w:val="00BF5D2E"/>
    <w:rsid w:val="00C020BB"/>
    <w:rsid w:val="00C20564"/>
    <w:rsid w:val="00C222CB"/>
    <w:rsid w:val="00C26C50"/>
    <w:rsid w:val="00C34078"/>
    <w:rsid w:val="00C74D4B"/>
    <w:rsid w:val="00C85B05"/>
    <w:rsid w:val="00C91389"/>
    <w:rsid w:val="00CA150E"/>
    <w:rsid w:val="00CA7665"/>
    <w:rsid w:val="00CB6517"/>
    <w:rsid w:val="00CC05C6"/>
    <w:rsid w:val="00CC6DC4"/>
    <w:rsid w:val="00CF061C"/>
    <w:rsid w:val="00D065B2"/>
    <w:rsid w:val="00D10AC8"/>
    <w:rsid w:val="00D30C81"/>
    <w:rsid w:val="00D76D7C"/>
    <w:rsid w:val="00D775E8"/>
    <w:rsid w:val="00D92EE4"/>
    <w:rsid w:val="00D94DE2"/>
    <w:rsid w:val="00DB552C"/>
    <w:rsid w:val="00DB70A1"/>
    <w:rsid w:val="00DD5F1F"/>
    <w:rsid w:val="00DD7E98"/>
    <w:rsid w:val="00DE3722"/>
    <w:rsid w:val="00DE46B6"/>
    <w:rsid w:val="00DF56A6"/>
    <w:rsid w:val="00E01740"/>
    <w:rsid w:val="00E032F5"/>
    <w:rsid w:val="00E10441"/>
    <w:rsid w:val="00E15BC9"/>
    <w:rsid w:val="00E17A4C"/>
    <w:rsid w:val="00E25291"/>
    <w:rsid w:val="00E31EC9"/>
    <w:rsid w:val="00E320DF"/>
    <w:rsid w:val="00E34A08"/>
    <w:rsid w:val="00E36D04"/>
    <w:rsid w:val="00E516C4"/>
    <w:rsid w:val="00E64B3F"/>
    <w:rsid w:val="00E67B23"/>
    <w:rsid w:val="00E700F0"/>
    <w:rsid w:val="00EB5F95"/>
    <w:rsid w:val="00EC6E4C"/>
    <w:rsid w:val="00EF0090"/>
    <w:rsid w:val="00EF0D75"/>
    <w:rsid w:val="00EF42B2"/>
    <w:rsid w:val="00F04A61"/>
    <w:rsid w:val="00F1610B"/>
    <w:rsid w:val="00F25B20"/>
    <w:rsid w:val="00F338AE"/>
    <w:rsid w:val="00F37B42"/>
    <w:rsid w:val="00F37CED"/>
    <w:rsid w:val="00F6247D"/>
    <w:rsid w:val="00F65F18"/>
    <w:rsid w:val="00F851CF"/>
    <w:rsid w:val="00F8534A"/>
    <w:rsid w:val="00FB041E"/>
    <w:rsid w:val="00FC1954"/>
    <w:rsid w:val="00FD7F45"/>
    <w:rsid w:val="00FE54F4"/>
    <w:rsid w:val="00FE732F"/>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paragraph" w:customStyle="1" w:styleId="LinkText">
    <w:name w:val="Link_Text"/>
    <w:basedOn w:val="Standard"/>
    <w:link w:val="LinkTextZchn"/>
    <w:qFormat/>
    <w:rsid w:val="000358A8"/>
    <w:rPr>
      <w:color w:val="8CBD3A"/>
    </w:rPr>
  </w:style>
  <w:style w:type="character" w:customStyle="1" w:styleId="LinkTextZchn">
    <w:name w:val="Link_Text Zchn"/>
    <w:basedOn w:val="Absatz-Standardschriftart"/>
    <w:link w:val="LinkText"/>
    <w:rsid w:val="000358A8"/>
    <w:rPr>
      <w:color w:val="8CBD3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16.jpeg"/><Relationship Id="rId30" Type="http://schemas.openxmlformats.org/officeDocument/2006/relationships/hyperlink" Target="http://creativecommons.org/licenses/by-nc-sa/4.0/" TargetMode="External"/><Relationship Id="rId8"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22.png"/></Relationships>
</file>

<file path=word/_rels/footnotes.xml.rels><?xml version="1.0" encoding="UTF-8" standalone="yes"?>
<Relationships xmlns="http://schemas.openxmlformats.org/package/2006/relationships"><Relationship Id="rId1" Type="http://schemas.openxmlformats.org/officeDocument/2006/relationships/hyperlink" Target="https://makecode.calliope.c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1.t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47C6DB-2444-4982-BC5C-446189AFB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1283</Words>
  <Characters>8088</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23</cp:revision>
  <cp:lastPrinted>2023-01-06T17:28:00Z</cp:lastPrinted>
  <dcterms:created xsi:type="dcterms:W3CDTF">2019-11-21T16:33:00Z</dcterms:created>
  <dcterms:modified xsi:type="dcterms:W3CDTF">2023-01-06T17:28:00Z</dcterms:modified>
</cp:coreProperties>
</file>